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059D" w14:textId="77777777" w:rsidR="0083180F" w:rsidRPr="00CA19A5" w:rsidRDefault="00FD74AA" w:rsidP="00CA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Правила </w:t>
      </w:r>
      <w:r w:rsidR="00135E10"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проведения </w:t>
      </w:r>
      <w:r w:rsidR="0083180F"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розыгрыша Смартфона Apple iPhone 128 Гб </w:t>
      </w:r>
    </w:p>
    <w:p w14:paraId="4B628229" w14:textId="287ACC3F" w:rsidR="0083180F" w:rsidRPr="00CA19A5" w:rsidRDefault="0083180F" w:rsidP="00CA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среди </w:t>
      </w:r>
      <w:r w:rsidR="00A80CDB"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посетителей </w:t>
      </w:r>
      <w:r w:rsidR="00FD74AA"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семейного развлекательного </w:t>
      </w:r>
      <w:r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цента «</w:t>
      </w:r>
      <w:r w:rsidR="00FD74AA"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Веселый </w:t>
      </w:r>
      <w:r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Остров»</w:t>
      </w:r>
      <w:r w:rsidR="00A80CDB"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и покупателей продукции, услуг товарной марки «</w:t>
      </w:r>
      <w:proofErr w:type="spellStart"/>
      <w:r w:rsidR="00A80CDB"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PhotoTime</w:t>
      </w:r>
      <w:proofErr w:type="spellEnd"/>
      <w:r w:rsidR="00A80CDB"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».</w:t>
      </w:r>
    </w:p>
    <w:p w14:paraId="646B6D55" w14:textId="25644C61" w:rsidR="00FD74AA" w:rsidRPr="00CA19A5" w:rsidRDefault="0083180F" w:rsidP="00CA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(далее </w:t>
      </w:r>
      <w:r w:rsidR="00D953EF"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«</w:t>
      </w:r>
      <w:r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Розыгрыш</w:t>
      </w:r>
      <w:r w:rsidR="00D953EF"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подарка»</w:t>
      </w:r>
      <w:r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) </w:t>
      </w:r>
    </w:p>
    <w:p w14:paraId="084E43E1" w14:textId="77777777" w:rsidR="00FD74AA" w:rsidRPr="00CA19A5" w:rsidRDefault="00FD74AA" w:rsidP="00CA1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540B25" w14:textId="77777777" w:rsidR="0083180F" w:rsidRPr="00CA19A5" w:rsidRDefault="0083180F" w:rsidP="00CA1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D8EB4BA" w14:textId="0A0D7527" w:rsidR="00FD74AA" w:rsidRPr="00CA19A5" w:rsidRDefault="0083180F" w:rsidP="00CA1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1. ОБЩИЕ ПОЛОЖЕНИЯ </w:t>
      </w:r>
    </w:p>
    <w:p w14:paraId="21983107" w14:textId="77777777" w:rsidR="0083180F" w:rsidRPr="00CA19A5" w:rsidRDefault="0083180F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BD03577" w14:textId="77777777" w:rsidR="00C229F2" w:rsidRPr="00CA19A5" w:rsidRDefault="00C229F2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Термины и определения. </w:t>
      </w:r>
    </w:p>
    <w:p w14:paraId="4C2F34D3" w14:textId="5C060972" w:rsidR="00C229F2" w:rsidRPr="00CA19A5" w:rsidRDefault="00C229F2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b/>
          <w:bCs/>
          <w:sz w:val="24"/>
          <w:szCs w:val="24"/>
        </w:rPr>
        <w:t>Розыгрыш</w:t>
      </w:r>
      <w:r w:rsidR="00D953EF" w:rsidRPr="00CA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19A5">
        <w:rPr>
          <w:rFonts w:ascii="Times New Roman" w:hAnsi="Times New Roman" w:cs="Times New Roman"/>
          <w:sz w:val="24"/>
          <w:szCs w:val="24"/>
        </w:rPr>
        <w:t>– мероприятие, проводимое Организатор</w:t>
      </w:r>
      <w:r w:rsidR="0077478A" w:rsidRPr="00CA19A5">
        <w:rPr>
          <w:rFonts w:ascii="Times New Roman" w:eastAsia="PMingLiU" w:hAnsi="Times New Roman" w:cs="Times New Roman"/>
          <w:sz w:val="24"/>
          <w:szCs w:val="24"/>
          <w:lang w:eastAsia="zh-TW"/>
        </w:rPr>
        <w:t>ами</w:t>
      </w:r>
      <w:r w:rsidRPr="00CA19A5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Правилами, адресованное неопределенному кругу лиц и направленное на привлечение внимания к объекту рекламирования, формирование или поддержание интереса к нему и его продвижение на рынке. </w:t>
      </w:r>
    </w:p>
    <w:p w14:paraId="1C9787B2" w14:textId="664A51C1" w:rsidR="00C229F2" w:rsidRPr="00CA19A5" w:rsidRDefault="00C229F2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b/>
          <w:bCs/>
          <w:sz w:val="24"/>
          <w:szCs w:val="24"/>
        </w:rPr>
        <w:t>Организаторы</w:t>
      </w:r>
      <w:r w:rsidRPr="00CA19A5">
        <w:rPr>
          <w:rFonts w:ascii="Times New Roman" w:hAnsi="Times New Roman" w:cs="Times New Roman"/>
          <w:sz w:val="24"/>
          <w:szCs w:val="24"/>
        </w:rPr>
        <w:t xml:space="preserve"> – юридическое лицо, индивидуальный предприниматель указанные в соответствии с настоящими Правилами как организаторы. </w:t>
      </w:r>
    </w:p>
    <w:p w14:paraId="1A1EF8BA" w14:textId="77777777" w:rsidR="00C229F2" w:rsidRPr="00CA19A5" w:rsidRDefault="00C229F2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b/>
          <w:bCs/>
          <w:sz w:val="24"/>
          <w:szCs w:val="24"/>
        </w:rPr>
        <w:t>Потребитель</w:t>
      </w:r>
      <w:r w:rsidRPr="00CA19A5">
        <w:rPr>
          <w:rFonts w:ascii="Times New Roman" w:hAnsi="Times New Roman" w:cs="Times New Roman"/>
          <w:sz w:val="24"/>
          <w:szCs w:val="24"/>
        </w:rPr>
        <w:t xml:space="preserve"> – физическое лицо, на привлечение внимания которого направлено проводимое на основании настоящих Правил мероприятие. </w:t>
      </w:r>
    </w:p>
    <w:p w14:paraId="0C6E09B9" w14:textId="77777777" w:rsidR="00C229F2" w:rsidRPr="00CA19A5" w:rsidRDefault="00C229F2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b/>
          <w:bCs/>
          <w:sz w:val="24"/>
          <w:szCs w:val="24"/>
        </w:rPr>
        <w:t>Участник</w:t>
      </w:r>
      <w:r w:rsidRPr="00CA19A5">
        <w:rPr>
          <w:rFonts w:ascii="Times New Roman" w:hAnsi="Times New Roman" w:cs="Times New Roman"/>
          <w:sz w:val="24"/>
          <w:szCs w:val="24"/>
        </w:rPr>
        <w:t xml:space="preserve"> – физическое лицо, получившее статус Участника в соответствии с настоящими Правилами. </w:t>
      </w:r>
    </w:p>
    <w:p w14:paraId="5C3B4239" w14:textId="5F0F8FCB" w:rsidR="00C229F2" w:rsidRPr="00CA19A5" w:rsidRDefault="00C229F2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b/>
          <w:bCs/>
          <w:sz w:val="24"/>
          <w:szCs w:val="24"/>
        </w:rPr>
        <w:t>Победитель</w:t>
      </w:r>
      <w:r w:rsidRPr="00CA19A5">
        <w:rPr>
          <w:rFonts w:ascii="Times New Roman" w:hAnsi="Times New Roman" w:cs="Times New Roman"/>
          <w:sz w:val="24"/>
          <w:szCs w:val="24"/>
        </w:rPr>
        <w:t xml:space="preserve"> – участник </w:t>
      </w:r>
      <w:r w:rsidR="00D953EF" w:rsidRPr="00CA19A5">
        <w:rPr>
          <w:rFonts w:ascii="Times New Roman" w:hAnsi="Times New Roman" w:cs="Times New Roman"/>
          <w:sz w:val="24"/>
          <w:szCs w:val="24"/>
        </w:rPr>
        <w:t>«</w:t>
      </w:r>
      <w:r w:rsidRPr="00CA19A5">
        <w:rPr>
          <w:rFonts w:ascii="Times New Roman" w:hAnsi="Times New Roman" w:cs="Times New Roman"/>
          <w:sz w:val="24"/>
          <w:szCs w:val="24"/>
        </w:rPr>
        <w:t>Розыгрыша подарк</w:t>
      </w:r>
      <w:r w:rsidR="00D953EF" w:rsidRPr="00CA19A5">
        <w:rPr>
          <w:rFonts w:ascii="Times New Roman" w:hAnsi="Times New Roman" w:cs="Times New Roman"/>
          <w:sz w:val="24"/>
          <w:szCs w:val="24"/>
        </w:rPr>
        <w:t>а»</w:t>
      </w:r>
      <w:r w:rsidRPr="00CA19A5">
        <w:rPr>
          <w:rFonts w:ascii="Times New Roman" w:hAnsi="Times New Roman" w:cs="Times New Roman"/>
          <w:sz w:val="24"/>
          <w:szCs w:val="24"/>
        </w:rPr>
        <w:t xml:space="preserve">, признанный имеющим право на получение приза в соответствии с настоящими Правилами. </w:t>
      </w:r>
    </w:p>
    <w:p w14:paraId="09B7933D" w14:textId="7DFB2201" w:rsidR="00C229F2" w:rsidRPr="00CA19A5" w:rsidRDefault="00C229F2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1.2. Настоящие Правила регламентируют порядок организации и проведения </w:t>
      </w:r>
      <w:r w:rsidR="00D953EF" w:rsidRPr="00CA19A5">
        <w:rPr>
          <w:rFonts w:ascii="Times New Roman" w:hAnsi="Times New Roman" w:cs="Times New Roman"/>
          <w:sz w:val="24"/>
          <w:szCs w:val="24"/>
        </w:rPr>
        <w:t>«</w:t>
      </w:r>
      <w:r w:rsidRPr="00CA19A5">
        <w:rPr>
          <w:rFonts w:ascii="Times New Roman" w:hAnsi="Times New Roman" w:cs="Times New Roman"/>
          <w:sz w:val="24"/>
          <w:szCs w:val="24"/>
        </w:rPr>
        <w:t>Розыгрыша подарк</w:t>
      </w:r>
      <w:r w:rsidR="00D953EF" w:rsidRPr="00CA19A5">
        <w:rPr>
          <w:rFonts w:ascii="Times New Roman" w:hAnsi="Times New Roman" w:cs="Times New Roman"/>
          <w:sz w:val="24"/>
          <w:szCs w:val="24"/>
        </w:rPr>
        <w:t>а».</w:t>
      </w:r>
      <w:r w:rsidRPr="00CA1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C4568" w14:textId="4E52221E" w:rsidR="00C229F2" w:rsidRPr="00CA19A5" w:rsidRDefault="00C229F2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1.3. «Розыгрыш подарк</w:t>
      </w:r>
      <w:r w:rsidR="00D953EF" w:rsidRPr="00CA19A5">
        <w:rPr>
          <w:rFonts w:ascii="Times New Roman" w:hAnsi="Times New Roman" w:cs="Times New Roman"/>
          <w:sz w:val="24"/>
          <w:szCs w:val="24"/>
        </w:rPr>
        <w:t>а</w:t>
      </w:r>
      <w:r w:rsidRPr="00CA19A5">
        <w:rPr>
          <w:rFonts w:ascii="Times New Roman" w:hAnsi="Times New Roman" w:cs="Times New Roman"/>
          <w:sz w:val="24"/>
          <w:szCs w:val="24"/>
        </w:rPr>
        <w:t xml:space="preserve">» не является лотереей или иным мероприятием, основанным на риске. </w:t>
      </w:r>
      <w:r w:rsidR="00D953EF" w:rsidRPr="00CA19A5">
        <w:rPr>
          <w:rFonts w:ascii="Times New Roman" w:hAnsi="Times New Roman" w:cs="Times New Roman"/>
          <w:sz w:val="24"/>
          <w:szCs w:val="24"/>
        </w:rPr>
        <w:t>«</w:t>
      </w:r>
      <w:r w:rsidRPr="00CA19A5">
        <w:rPr>
          <w:rFonts w:ascii="Times New Roman" w:hAnsi="Times New Roman" w:cs="Times New Roman"/>
          <w:sz w:val="24"/>
          <w:szCs w:val="24"/>
        </w:rPr>
        <w:t xml:space="preserve">Розыгрыш </w:t>
      </w:r>
      <w:r w:rsidR="00D953EF" w:rsidRPr="00CA19A5">
        <w:rPr>
          <w:rFonts w:ascii="Times New Roman" w:hAnsi="Times New Roman" w:cs="Times New Roman"/>
          <w:sz w:val="24"/>
          <w:szCs w:val="24"/>
        </w:rPr>
        <w:t xml:space="preserve">подарка» </w:t>
      </w:r>
      <w:r w:rsidRPr="00CA19A5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="00FB7F3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привлечение внимания, формирование интереса к семейному развлекательному центру</w:t>
      </w:r>
      <w:r w:rsidR="0077478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77478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«Веселый Остров»</w:t>
      </w:r>
      <w:r w:rsidR="00FB7F3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расположенному на территории ТЦ «Малинка», по адресу: г. Новосибирск, ул. Дуси Ковальчук 1/1, (далее - «СРЦ»)</w:t>
      </w:r>
      <w:r w:rsidR="00321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="00FB7F3B" w:rsidRPr="00CA19A5">
        <w:rPr>
          <w:rFonts w:ascii="Times New Roman" w:hAnsi="Times New Roman" w:cs="Times New Roman"/>
          <w:sz w:val="24"/>
          <w:szCs w:val="24"/>
        </w:rPr>
        <w:t xml:space="preserve"> а также на </w:t>
      </w:r>
      <w:r w:rsidRPr="00CA19A5">
        <w:rPr>
          <w:rFonts w:ascii="Times New Roman" w:hAnsi="Times New Roman" w:cs="Times New Roman"/>
          <w:sz w:val="24"/>
          <w:szCs w:val="24"/>
        </w:rPr>
        <w:t>продвижение знака «</w:t>
      </w:r>
      <w:proofErr w:type="spellStart"/>
      <w:r w:rsidR="00D953EF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PhotoTime</w:t>
      </w:r>
      <w:proofErr w:type="spellEnd"/>
      <w:r w:rsidR="00D953EF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»</w:t>
      </w:r>
      <w:r w:rsidRPr="00CA19A5">
        <w:rPr>
          <w:rFonts w:ascii="Times New Roman" w:hAnsi="Times New Roman" w:cs="Times New Roman"/>
          <w:sz w:val="24"/>
          <w:szCs w:val="24"/>
        </w:rPr>
        <w:t xml:space="preserve"> и привлечения внимания потребителей к продукции</w:t>
      </w:r>
      <w:r w:rsidR="00FB7F3B" w:rsidRPr="00CA19A5">
        <w:rPr>
          <w:rFonts w:ascii="Times New Roman" w:hAnsi="Times New Roman" w:cs="Times New Roman"/>
          <w:sz w:val="24"/>
          <w:szCs w:val="24"/>
        </w:rPr>
        <w:t xml:space="preserve">, услугам </w:t>
      </w:r>
      <w:r w:rsidR="006704D7">
        <w:rPr>
          <w:rFonts w:ascii="Times New Roman" w:hAnsi="Times New Roman" w:cs="Times New Roman"/>
          <w:sz w:val="24"/>
          <w:szCs w:val="24"/>
        </w:rPr>
        <w:t xml:space="preserve">данного знака </w:t>
      </w:r>
      <w:r w:rsidR="00FB7F3B" w:rsidRPr="00CA19A5">
        <w:rPr>
          <w:rFonts w:ascii="Times New Roman" w:hAnsi="Times New Roman" w:cs="Times New Roman"/>
          <w:sz w:val="24"/>
          <w:szCs w:val="24"/>
        </w:rPr>
        <w:t>(</w:t>
      </w:r>
      <w:r w:rsidR="00FB7F3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фотографирование, передача фотографий на материальных носителях).</w:t>
      </w:r>
      <w:r w:rsidRPr="00CA1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7E4FF" w14:textId="77777777" w:rsidR="00FB7F3B" w:rsidRPr="00CA19A5" w:rsidRDefault="00C229F2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1.4. Организатор</w:t>
      </w:r>
      <w:r w:rsidR="00FB7F3B" w:rsidRPr="00CA19A5">
        <w:rPr>
          <w:rFonts w:ascii="Times New Roman" w:hAnsi="Times New Roman" w:cs="Times New Roman"/>
          <w:sz w:val="24"/>
          <w:szCs w:val="24"/>
        </w:rPr>
        <w:t>а</w:t>
      </w:r>
      <w:r w:rsidRPr="00CA19A5">
        <w:rPr>
          <w:rFonts w:ascii="Times New Roman" w:hAnsi="Times New Roman" w:cs="Times New Roman"/>
          <w:sz w:val="24"/>
          <w:szCs w:val="24"/>
        </w:rPr>
        <w:t>м</w:t>
      </w:r>
      <w:r w:rsidR="00FB7F3B" w:rsidRPr="00CA19A5">
        <w:rPr>
          <w:rFonts w:ascii="Times New Roman" w:hAnsi="Times New Roman" w:cs="Times New Roman"/>
          <w:sz w:val="24"/>
          <w:szCs w:val="24"/>
        </w:rPr>
        <w:t>и</w:t>
      </w:r>
      <w:r w:rsidRPr="00CA19A5">
        <w:rPr>
          <w:rFonts w:ascii="Times New Roman" w:hAnsi="Times New Roman" w:cs="Times New Roman"/>
          <w:sz w:val="24"/>
          <w:szCs w:val="24"/>
        </w:rPr>
        <w:t xml:space="preserve"> </w:t>
      </w:r>
      <w:r w:rsidR="00FB7F3B" w:rsidRPr="00CA19A5">
        <w:rPr>
          <w:rFonts w:ascii="Times New Roman" w:hAnsi="Times New Roman" w:cs="Times New Roman"/>
          <w:sz w:val="24"/>
          <w:szCs w:val="24"/>
        </w:rPr>
        <w:t>«</w:t>
      </w:r>
      <w:r w:rsidRPr="00CA19A5">
        <w:rPr>
          <w:rFonts w:ascii="Times New Roman" w:hAnsi="Times New Roman" w:cs="Times New Roman"/>
          <w:sz w:val="24"/>
          <w:szCs w:val="24"/>
        </w:rPr>
        <w:t xml:space="preserve">Розыгрыша </w:t>
      </w:r>
      <w:r w:rsidR="00FB7F3B" w:rsidRPr="00CA19A5">
        <w:rPr>
          <w:rFonts w:ascii="Times New Roman" w:hAnsi="Times New Roman" w:cs="Times New Roman"/>
          <w:sz w:val="24"/>
          <w:szCs w:val="24"/>
        </w:rPr>
        <w:t xml:space="preserve">подарка» </w:t>
      </w:r>
      <w:r w:rsidRPr="00CA19A5">
        <w:rPr>
          <w:rFonts w:ascii="Times New Roman" w:hAnsi="Times New Roman" w:cs="Times New Roman"/>
          <w:sz w:val="24"/>
          <w:szCs w:val="24"/>
        </w:rPr>
        <w:t>явля</w:t>
      </w:r>
      <w:r w:rsidR="00FB7F3B" w:rsidRPr="00CA19A5">
        <w:rPr>
          <w:rFonts w:ascii="Times New Roman" w:hAnsi="Times New Roman" w:cs="Times New Roman"/>
          <w:sz w:val="24"/>
          <w:szCs w:val="24"/>
        </w:rPr>
        <w:t>ю</w:t>
      </w:r>
      <w:r w:rsidRPr="00CA19A5">
        <w:rPr>
          <w:rFonts w:ascii="Times New Roman" w:hAnsi="Times New Roman" w:cs="Times New Roman"/>
          <w:sz w:val="24"/>
          <w:szCs w:val="24"/>
        </w:rPr>
        <w:t>тся</w:t>
      </w:r>
      <w:r w:rsidR="00FB7F3B" w:rsidRPr="00CA19A5">
        <w:rPr>
          <w:rFonts w:ascii="Times New Roman" w:hAnsi="Times New Roman" w:cs="Times New Roman"/>
          <w:sz w:val="24"/>
          <w:szCs w:val="24"/>
        </w:rPr>
        <w:t>:</w:t>
      </w:r>
    </w:p>
    <w:p w14:paraId="35BBCB2C" w14:textId="2FDD2A7C" w:rsidR="00FB7F3B" w:rsidRPr="00CA19A5" w:rsidRDefault="00FB7F3B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Общество с ограниченной ответственностью «СОЗВЕЗДИЕ ИГР»,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ИНН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ОГРН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юридический адрес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 </w:t>
      </w:r>
    </w:p>
    <w:p w14:paraId="1EEF1958" w14:textId="4306CE30" w:rsidR="00FB7F3B" w:rsidRPr="00CA19A5" w:rsidRDefault="00FB7F3B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(далее Организатор – 1);</w:t>
      </w:r>
    </w:p>
    <w:p w14:paraId="2CA85C87" w14:textId="2C1BE40B" w:rsidR="00FB7F3B" w:rsidRPr="00CA19A5" w:rsidRDefault="00FB7F3B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Индивидуальный предприниматель Худобин Виталий Александрович,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ИНН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ОГРН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адрес регистрации: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(далее Организатор – 2);</w:t>
      </w:r>
    </w:p>
    <w:p w14:paraId="54AAC86F" w14:textId="77777777" w:rsidR="00DE3119" w:rsidRPr="00CA19A5" w:rsidRDefault="00DE3119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607C80A" w14:textId="28ADD3B2" w:rsidR="007533E8" w:rsidRPr="00CA19A5" w:rsidRDefault="007533E8" w:rsidP="00CA1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2. СРОКИ И ТЕРРИТОРИЯ ПРОВЕДЕНИЯ КОНКУРСА </w:t>
      </w:r>
    </w:p>
    <w:p w14:paraId="775841DF" w14:textId="21EBD5B6" w:rsidR="007533E8" w:rsidRPr="00CA19A5" w:rsidRDefault="007533E8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2.1.  Вся информация о сроках и условиях </w:t>
      </w:r>
      <w:r w:rsidR="00A80CD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проведения «Розыгрыша подарка»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в том числе Организаторах, правилах участия, приз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е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а также порядке и сроках объявления результатов Конкурса, месте и порядке вручения приз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а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указана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на странице </w:t>
      </w:r>
      <w:hyperlink r:id="rId7" w:history="1">
        <w:r w:rsidRPr="00CA19A5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https://vk.com/veselyostrov</w:t>
        </w:r>
      </w:hyperlink>
    </w:p>
    <w:p w14:paraId="0A63B3C7" w14:textId="1AC627DC" w:rsidR="0077478A" w:rsidRPr="00CA19A5" w:rsidRDefault="00A80CDB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2.2.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Срок проведения Конкурса</w:t>
      </w:r>
      <w:r w:rsidR="0077478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47FF4A03" w14:textId="1EE1860D" w:rsidR="001906AE" w:rsidRPr="00CA19A5" w:rsidRDefault="006A7F56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2.2.1. 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Общий срок проведения Конкурса (включая период вручения Приз</w:t>
      </w:r>
      <w:r w:rsidR="00DB17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а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): </w:t>
      </w:r>
    </w:p>
    <w:p w14:paraId="27C722F1" w14:textId="4CE073E5" w:rsidR="001906AE" w:rsidRPr="00CA19A5" w:rsidRDefault="0077478A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с 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01.01.2024 – 10.02.2024 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(включительно)</w:t>
      </w:r>
      <w:r w:rsidR="00DB17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07EE884F" w14:textId="55783E5E" w:rsidR="001906AE" w:rsidRPr="00CA19A5" w:rsidRDefault="006A7F56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2.2.2. 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Срок выполнения условий для участия в розыгрыше Приз</w:t>
      </w:r>
      <w:r w:rsidR="00DB17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а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 </w:t>
      </w:r>
    </w:p>
    <w:p w14:paraId="64F0032F" w14:textId="4E38C3D2" w:rsidR="001906AE" w:rsidRPr="00CA19A5" w:rsidRDefault="0077478A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с 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01.01.2024 –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31.01.2024 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(включительно)</w:t>
      </w:r>
    </w:p>
    <w:p w14:paraId="66B6FCA9" w14:textId="7F19AF15" w:rsidR="001906AE" w:rsidRPr="00CA19A5" w:rsidRDefault="006A7F56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2.2.3. 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Дата проведения розыгрыша приз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а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и публикации результатов: </w:t>
      </w:r>
    </w:p>
    <w:p w14:paraId="1507D064" w14:textId="77777777" w:rsidR="001906AE" w:rsidRPr="00CA19A5" w:rsidRDefault="001906AE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февраля 2024 года до 23:59:59 по московскому времени. </w:t>
      </w:r>
    </w:p>
    <w:p w14:paraId="07681934" w14:textId="441EB121" w:rsidR="001906AE" w:rsidRPr="00CA19A5" w:rsidRDefault="006A7F56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2.2.4. 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Приз будет выдан по </w:t>
      </w:r>
      <w:r w:rsidR="0077478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адресу: помещени</w:t>
      </w:r>
      <w:r w:rsidR="00DB17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я</w:t>
      </w:r>
      <w:r w:rsidR="0077478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77478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семейно</w:t>
      </w:r>
      <w:r w:rsidR="0077478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</w:t>
      </w:r>
      <w:r w:rsidR="0077478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развлекательно</w:t>
      </w:r>
      <w:r w:rsidR="0077478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го</w:t>
      </w:r>
      <w:r w:rsidR="0077478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центр</w:t>
      </w:r>
      <w:r w:rsidR="0077478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а</w:t>
      </w:r>
      <w:r w:rsidR="0077478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«Веселый Остров», расположенно</w:t>
      </w:r>
      <w:r w:rsidR="00DB17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го</w:t>
      </w:r>
      <w:r w:rsidR="0077478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на территории ТЦ «Малинка», по адресу: г. Новосибирск, ул. Дуси Ковальчук 1/</w:t>
      </w:r>
      <w:r w:rsidR="00DE630F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1,  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                           с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02</w:t>
      </w:r>
      <w:r w:rsidR="001906AE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.02.2024 г. по 10.02.2024 г (включительно).</w:t>
      </w:r>
    </w:p>
    <w:p w14:paraId="3F9B886D" w14:textId="77777777" w:rsidR="001906AE" w:rsidRPr="00CA19A5" w:rsidRDefault="001906AE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3.2. Если не указано иное, время во всех пунктах настоящих Правил указывается московское. </w:t>
      </w:r>
    </w:p>
    <w:p w14:paraId="2E9DAAFA" w14:textId="455CE4D7" w:rsidR="001906AE" w:rsidRPr="00CA19A5" w:rsidRDefault="001906AE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3.3. </w:t>
      </w:r>
      <w:r w:rsidR="007533E8" w:rsidRPr="00CA19A5">
        <w:rPr>
          <w:rFonts w:ascii="Times New Roman" w:hAnsi="Times New Roman" w:cs="Times New Roman"/>
          <w:sz w:val="24"/>
          <w:szCs w:val="24"/>
        </w:rPr>
        <w:t xml:space="preserve">Территория проведения: Розыгрыш проводится в онлайн формате, </w:t>
      </w:r>
      <w:r w:rsidR="00DE630F" w:rsidRPr="00CA19A5">
        <w:rPr>
          <w:rFonts w:ascii="Times New Roman" w:hAnsi="Times New Roman" w:cs="Times New Roman"/>
          <w:sz w:val="24"/>
          <w:szCs w:val="24"/>
        </w:rPr>
        <w:t xml:space="preserve">трансляция </w:t>
      </w:r>
      <w:r w:rsidR="007533E8" w:rsidRPr="00CA19A5">
        <w:rPr>
          <w:rFonts w:ascii="Times New Roman" w:hAnsi="Times New Roman" w:cs="Times New Roman"/>
          <w:sz w:val="24"/>
          <w:szCs w:val="24"/>
        </w:rPr>
        <w:t>доступн</w:t>
      </w:r>
      <w:r w:rsidR="00DE630F" w:rsidRPr="00CA19A5">
        <w:rPr>
          <w:rFonts w:ascii="Times New Roman" w:hAnsi="Times New Roman" w:cs="Times New Roman"/>
          <w:sz w:val="24"/>
          <w:szCs w:val="24"/>
        </w:rPr>
        <w:t>а</w:t>
      </w:r>
      <w:r w:rsidR="007533E8" w:rsidRPr="00CA19A5">
        <w:rPr>
          <w:rFonts w:ascii="Times New Roman" w:hAnsi="Times New Roman" w:cs="Times New Roman"/>
          <w:sz w:val="24"/>
          <w:szCs w:val="24"/>
        </w:rPr>
        <w:t xml:space="preserve"> </w:t>
      </w:r>
      <w:r w:rsidR="00DE630F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на странице </w:t>
      </w:r>
      <w:hyperlink r:id="rId8" w:history="1">
        <w:r w:rsidR="00DE630F" w:rsidRPr="00CA19A5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https://vk.com/veselyostrov</w:t>
        </w:r>
      </w:hyperlink>
      <w:r w:rsidR="007533E8" w:rsidRPr="00CA19A5">
        <w:rPr>
          <w:rFonts w:ascii="Times New Roman" w:hAnsi="Times New Roman" w:cs="Times New Roman"/>
          <w:sz w:val="24"/>
          <w:szCs w:val="24"/>
        </w:rPr>
        <w:t>. Организатор</w:t>
      </w:r>
      <w:r w:rsidR="00A80CDB" w:rsidRPr="00CA19A5">
        <w:rPr>
          <w:rFonts w:ascii="Times New Roman" w:hAnsi="Times New Roman" w:cs="Times New Roman"/>
          <w:sz w:val="24"/>
          <w:szCs w:val="24"/>
        </w:rPr>
        <w:t>ы</w:t>
      </w:r>
      <w:r w:rsidR="007533E8" w:rsidRPr="00CA19A5">
        <w:rPr>
          <w:rFonts w:ascii="Times New Roman" w:hAnsi="Times New Roman" w:cs="Times New Roman"/>
          <w:sz w:val="24"/>
          <w:szCs w:val="24"/>
        </w:rPr>
        <w:t xml:space="preserve"> оставля</w:t>
      </w:r>
      <w:r w:rsidR="00A80CDB" w:rsidRPr="00CA19A5">
        <w:rPr>
          <w:rFonts w:ascii="Times New Roman" w:hAnsi="Times New Roman" w:cs="Times New Roman"/>
          <w:sz w:val="24"/>
          <w:szCs w:val="24"/>
        </w:rPr>
        <w:t>ю</w:t>
      </w:r>
      <w:r w:rsidR="007533E8" w:rsidRPr="00CA19A5">
        <w:rPr>
          <w:rFonts w:ascii="Times New Roman" w:hAnsi="Times New Roman" w:cs="Times New Roman"/>
          <w:sz w:val="24"/>
          <w:szCs w:val="24"/>
        </w:rPr>
        <w:t xml:space="preserve">т за собой право изменить дату и время самого </w:t>
      </w:r>
      <w:r w:rsidR="00A80CDB" w:rsidRPr="00CA19A5">
        <w:rPr>
          <w:rFonts w:ascii="Times New Roman" w:hAnsi="Times New Roman" w:cs="Times New Roman"/>
          <w:sz w:val="24"/>
          <w:szCs w:val="24"/>
        </w:rPr>
        <w:t>«</w:t>
      </w:r>
      <w:r w:rsidR="007533E8" w:rsidRPr="00CA19A5">
        <w:rPr>
          <w:rFonts w:ascii="Times New Roman" w:hAnsi="Times New Roman" w:cs="Times New Roman"/>
          <w:sz w:val="24"/>
          <w:szCs w:val="24"/>
        </w:rPr>
        <w:t>Розыгрыша подарк</w:t>
      </w:r>
      <w:r w:rsidRPr="00CA19A5">
        <w:rPr>
          <w:rFonts w:ascii="Times New Roman" w:hAnsi="Times New Roman" w:cs="Times New Roman"/>
          <w:sz w:val="24"/>
          <w:szCs w:val="24"/>
        </w:rPr>
        <w:t>а</w:t>
      </w:r>
      <w:r w:rsidR="00A80CDB" w:rsidRPr="00CA19A5">
        <w:rPr>
          <w:rFonts w:ascii="Times New Roman" w:hAnsi="Times New Roman" w:cs="Times New Roman"/>
          <w:sz w:val="24"/>
          <w:szCs w:val="24"/>
        </w:rPr>
        <w:t>»</w:t>
      </w:r>
      <w:r w:rsidR="007533E8" w:rsidRPr="00CA1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55E93" w14:textId="0925F7F0" w:rsidR="007533E8" w:rsidRPr="00CA19A5" w:rsidRDefault="007533E8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Розыгрыш проводится: </w:t>
      </w:r>
      <w:r w:rsidR="00DE630F" w:rsidRPr="00CA19A5">
        <w:rPr>
          <w:rFonts w:ascii="Times New Roman" w:hAnsi="Times New Roman" w:cs="Times New Roman"/>
          <w:sz w:val="24"/>
          <w:szCs w:val="24"/>
        </w:rPr>
        <w:t>г. Новосибирск</w:t>
      </w:r>
      <w:r w:rsidRPr="00CA19A5">
        <w:rPr>
          <w:rFonts w:ascii="Times New Roman" w:hAnsi="Times New Roman" w:cs="Times New Roman"/>
          <w:sz w:val="24"/>
          <w:szCs w:val="24"/>
        </w:rPr>
        <w:t>.</w:t>
      </w:r>
    </w:p>
    <w:p w14:paraId="5164DB81" w14:textId="77777777" w:rsidR="007533E8" w:rsidRDefault="007533E8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539F169" w14:textId="77777777" w:rsidR="00C56FFF" w:rsidRPr="00CA19A5" w:rsidRDefault="00C56FFF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F325811" w14:textId="254B0697" w:rsidR="007533E8" w:rsidRPr="00CA19A5" w:rsidRDefault="007D6504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CA19A5">
        <w:rPr>
          <w:rFonts w:ascii="Times New Roman" w:hAnsi="Times New Roman" w:cs="Times New Roman"/>
          <w:sz w:val="24"/>
          <w:szCs w:val="24"/>
        </w:rPr>
        <w:t>.</w:t>
      </w:r>
      <w:r w:rsidRPr="00CA19A5">
        <w:rPr>
          <w:rFonts w:ascii="Times New Roman" w:hAnsi="Times New Roman" w:cs="Times New Roman"/>
          <w:sz w:val="24"/>
          <w:szCs w:val="24"/>
        </w:rPr>
        <w:t xml:space="preserve"> </w:t>
      </w:r>
      <w:r w:rsidRPr="00CA19A5">
        <w:rPr>
          <w:rFonts w:ascii="Times New Roman" w:hAnsi="Times New Roman" w:cs="Times New Roman"/>
          <w:b/>
          <w:bCs/>
          <w:sz w:val="24"/>
          <w:szCs w:val="24"/>
        </w:rPr>
        <w:t>УСЛОВИЯ УЧАСТИЯ В РОЗЫГРЫШЕ</w:t>
      </w:r>
    </w:p>
    <w:p w14:paraId="0E1DAE27" w14:textId="7E956D46" w:rsidR="0013529D" w:rsidRPr="00CA19A5" w:rsidRDefault="0013529D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>3.1.</w:t>
      </w:r>
      <w:r w:rsidRPr="00CA19A5">
        <w:rPr>
          <w:rFonts w:ascii="Times New Roman" w:hAnsi="Times New Roman" w:cs="Times New Roman"/>
          <w:sz w:val="24"/>
          <w:szCs w:val="24"/>
        </w:rPr>
        <w:t xml:space="preserve">  Для участия в Розыгрыше Участнику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необходимо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выполнить все следующие действия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 </w:t>
      </w:r>
    </w:p>
    <w:p w14:paraId="23AEBEA6" w14:textId="5F732395" w:rsidR="0013529D" w:rsidRPr="00CA19A5" w:rsidRDefault="00A928C3" w:rsidP="00CA19A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</w:t>
      </w:r>
      <w:r w:rsidR="0013529D" w:rsidRPr="00CA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с 01.01.</w:t>
      </w:r>
      <w:r w:rsidR="0013529D" w:rsidRPr="00CA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13529D" w:rsidRPr="00CA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</w:t>
      </w:r>
      <w:r w:rsidRPr="00CA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13529D" w:rsidRPr="00CA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31.01.</w:t>
      </w:r>
      <w:r w:rsidR="0013529D" w:rsidRPr="00CA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13529D" w:rsidRPr="00CA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="0013529D" w:rsidRPr="00CA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гг., (включительно)</w:t>
      </w:r>
      <w:r w:rsidR="0013529D" w:rsidRPr="00CA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приобрести входной билет на территорию </w:t>
      </w:r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СРЦ «Веселый Остров».</w:t>
      </w:r>
    </w:p>
    <w:p w14:paraId="01D4ADCA" w14:textId="5048BF1E" w:rsidR="0013529D" w:rsidRPr="00CA19A5" w:rsidRDefault="00A928C3" w:rsidP="00CA19A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В) </w:t>
      </w:r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</w:t>
      </w:r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овершить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в помещении СРЦ «Веселый Остров»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покупку </w:t>
      </w:r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продукции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</w:t>
      </w:r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услуг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знака </w:t>
      </w:r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«</w:t>
      </w:r>
      <w:proofErr w:type="spellStart"/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PhotoTime</w:t>
      </w:r>
      <w:proofErr w:type="spellEnd"/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» на сумму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от </w:t>
      </w:r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500 рублей.</w:t>
      </w:r>
    </w:p>
    <w:p w14:paraId="571BDCCC" w14:textId="5A479583" w:rsidR="0013529D" w:rsidRPr="00CA19A5" w:rsidRDefault="00A928C3" w:rsidP="00CA19A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С) </w:t>
      </w:r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Заполнить анкету,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(анкета размещена на стойке </w:t>
      </w:r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«</w:t>
      </w:r>
      <w:proofErr w:type="spellStart"/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PhotoTime</w:t>
      </w:r>
      <w:proofErr w:type="spellEnd"/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»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13529D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45F497F" w14:textId="687E14E4" w:rsidR="0013529D" w:rsidRPr="00CA19A5" w:rsidRDefault="0013529D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9A5">
        <w:rPr>
          <w:rFonts w:ascii="Times New Roman" w:hAnsi="Times New Roman" w:cs="Times New Roman"/>
          <w:sz w:val="24"/>
          <w:szCs w:val="24"/>
          <w:u w:val="single"/>
        </w:rPr>
        <w:t>Условия допуска к участию в розыгрыше:</w:t>
      </w:r>
    </w:p>
    <w:p w14:paraId="0D2E665E" w14:textId="4511CE33" w:rsidR="0013529D" w:rsidRPr="00CA19A5" w:rsidRDefault="0013529D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К участию в Розыгрыше допускаются дееспособные лица, граждане Российской Федерации, достигшие совершеннолетия и постоянно проживающие на территории Российской Федерации. </w:t>
      </w:r>
    </w:p>
    <w:p w14:paraId="5D658663" w14:textId="6CF423C5" w:rsidR="00A928C3" w:rsidRPr="00CA19A5" w:rsidRDefault="0013529D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В Розыгрыше запрещается участвовать работникам и представителям Организатор</w:t>
      </w:r>
      <w:r w:rsidRPr="00CA19A5">
        <w:rPr>
          <w:rFonts w:ascii="Times New Roman" w:hAnsi="Times New Roman" w:cs="Times New Roman"/>
          <w:sz w:val="24"/>
          <w:szCs w:val="24"/>
        </w:rPr>
        <w:t>ов</w:t>
      </w:r>
      <w:r w:rsidRPr="00CA19A5">
        <w:rPr>
          <w:rFonts w:ascii="Times New Roman" w:hAnsi="Times New Roman" w:cs="Times New Roman"/>
          <w:sz w:val="24"/>
          <w:szCs w:val="24"/>
        </w:rPr>
        <w:t>, аффилированным лицам, членам семей таких работников и представителей, а также работникам и представителям любых других лиц, имеющих непосредственное отношение к Организатор</w:t>
      </w:r>
      <w:r w:rsidRPr="00CA19A5">
        <w:rPr>
          <w:rFonts w:ascii="Times New Roman" w:hAnsi="Times New Roman" w:cs="Times New Roman"/>
          <w:sz w:val="24"/>
          <w:szCs w:val="24"/>
        </w:rPr>
        <w:t>ам</w:t>
      </w:r>
      <w:r w:rsidRPr="00CA19A5">
        <w:rPr>
          <w:rFonts w:ascii="Times New Roman" w:hAnsi="Times New Roman" w:cs="Times New Roman"/>
          <w:sz w:val="24"/>
          <w:szCs w:val="24"/>
        </w:rPr>
        <w:t xml:space="preserve"> или проведению настоящего Розыгрыша. </w:t>
      </w:r>
    </w:p>
    <w:p w14:paraId="74E2ED01" w14:textId="2CFB84AE" w:rsidR="00A928C3" w:rsidRPr="00CA19A5" w:rsidRDefault="00A928C3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Организаторы вправе отказать в участии любому лицу без объяснения причин, если есть все основания полагать, что такое лицо совершило неправомерные действия, которые повлияли на результаты Конкурса, или нарушило иные положения Правил Конкурса. </w:t>
      </w:r>
    </w:p>
    <w:p w14:paraId="2221245F" w14:textId="0940EF4D" w:rsidR="00DE3119" w:rsidRPr="00CA19A5" w:rsidRDefault="0013529D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>3.2. Потребитель получает статус Участника с момента выполнения всех условий, указанных в п. 3.1. настоящих Правил. Участие в Розыгрыше означает, что Участник ознакомился и согласился с настоящими Правилами.</w:t>
      </w:r>
    </w:p>
    <w:p w14:paraId="5295F4F3" w14:textId="77777777" w:rsidR="0013529D" w:rsidRPr="00CA19A5" w:rsidRDefault="0013529D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09ACC286" w14:textId="5C65C6B0" w:rsidR="008C28D9" w:rsidRPr="00CA19A5" w:rsidRDefault="008C28D9" w:rsidP="00CA1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9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E4066" w:rsidRPr="00CA19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66" w:rsidRPr="00CA19A5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УЧАСТНИКОВ. </w:t>
      </w:r>
    </w:p>
    <w:p w14:paraId="37869350" w14:textId="77777777" w:rsidR="008C28D9" w:rsidRPr="00CA19A5" w:rsidRDefault="008C28D9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4.1 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14:paraId="43043A45" w14:textId="77777777" w:rsidR="008C28D9" w:rsidRPr="00CA19A5" w:rsidRDefault="008C28D9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4.2. Участники имеют право: </w:t>
      </w:r>
    </w:p>
    <w:p w14:paraId="05D1D97F" w14:textId="77777777" w:rsidR="008C28D9" w:rsidRPr="00CA19A5" w:rsidRDefault="008C28D9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4.2.1. Знакомиться с настоящими Правилами.</w:t>
      </w:r>
    </w:p>
    <w:p w14:paraId="0F3801CD" w14:textId="77777777" w:rsidR="008C28D9" w:rsidRPr="00CA19A5" w:rsidRDefault="008C28D9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4.2.2. Принимать участие в Розыгрыше в порядке, определенном настоящими Правилами. </w:t>
      </w:r>
    </w:p>
    <w:p w14:paraId="7591EF54" w14:textId="01F0CD58" w:rsidR="008C28D9" w:rsidRPr="00CA19A5" w:rsidRDefault="008C28D9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4.2.3. Требовать выдачи приза в случае получения Участником соответствующего Уведомления от организатор</w:t>
      </w:r>
      <w:r w:rsidRPr="00CA19A5">
        <w:rPr>
          <w:rFonts w:ascii="Times New Roman" w:hAnsi="Times New Roman" w:cs="Times New Roman"/>
          <w:sz w:val="24"/>
          <w:szCs w:val="24"/>
        </w:rPr>
        <w:t>ов</w:t>
      </w:r>
      <w:r w:rsidRPr="00CA19A5">
        <w:rPr>
          <w:rFonts w:ascii="Times New Roman" w:hAnsi="Times New Roman" w:cs="Times New Roman"/>
          <w:sz w:val="24"/>
          <w:szCs w:val="24"/>
        </w:rPr>
        <w:t xml:space="preserve"> розыгрыша. </w:t>
      </w:r>
    </w:p>
    <w:p w14:paraId="5EF8EA9E" w14:textId="77777777" w:rsidR="008C28D9" w:rsidRPr="00CA19A5" w:rsidRDefault="008C28D9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4.2.4. Получать информацию о проведении Розыгрыша, а также об изменениях в настоящих Правилах. Все изменения правил будут опубликованы на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странице </w:t>
      </w:r>
      <w:hyperlink r:id="rId9" w:history="1">
        <w:r w:rsidRPr="00CA19A5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https://vk.com/veselyostrov</w:t>
        </w:r>
      </w:hyperlink>
      <w:r w:rsidRPr="00CA19A5">
        <w:rPr>
          <w:rFonts w:ascii="Times New Roman" w:hAnsi="Times New Roman" w:cs="Times New Roman"/>
          <w:sz w:val="24"/>
          <w:szCs w:val="24"/>
        </w:rPr>
        <w:t>.</w:t>
      </w:r>
    </w:p>
    <w:p w14:paraId="2B70019C" w14:textId="77777777" w:rsidR="008C28D9" w:rsidRPr="00CA19A5" w:rsidRDefault="008C28D9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4.3. Обязанности и ответственность Участника: </w:t>
      </w:r>
    </w:p>
    <w:p w14:paraId="5F90F0EB" w14:textId="77777777" w:rsidR="008C28D9" w:rsidRPr="00CA19A5" w:rsidRDefault="008C28D9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4.3.1. Согласившись с участием в Розыгрыше, выполнять и следовать всем условиям и требованиям настоящих Правил. </w:t>
      </w:r>
    </w:p>
    <w:p w14:paraId="59036DE7" w14:textId="77777777" w:rsidR="00CE4066" w:rsidRPr="00CA19A5" w:rsidRDefault="008C28D9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4.3.2. Приняв участие в Розыгрыше, Участник соглашается с тем, что его персональные данные и иные материалы, могут быть подвергнуты обработке Организатор</w:t>
      </w:r>
      <w:r w:rsidRPr="00CA19A5">
        <w:rPr>
          <w:rFonts w:ascii="Times New Roman" w:hAnsi="Times New Roman" w:cs="Times New Roman"/>
          <w:sz w:val="24"/>
          <w:szCs w:val="24"/>
        </w:rPr>
        <w:t>ами</w:t>
      </w:r>
      <w:r w:rsidRPr="00CA19A5">
        <w:rPr>
          <w:rFonts w:ascii="Times New Roman" w:hAnsi="Times New Roman" w:cs="Times New Roman"/>
          <w:sz w:val="24"/>
          <w:szCs w:val="24"/>
        </w:rPr>
        <w:t xml:space="preserve"> в соответствии с ФЗ «О персональных данных» №152 - ФЗ от 27.07.2006г. в целях проверки данных Участника на соответствие пункту 3.2 настоящих Правил, а также для публикации результатов Розыгрыша на </w:t>
      </w:r>
      <w:r w:rsidR="00CE4066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странице </w:t>
      </w:r>
      <w:hyperlink r:id="rId10" w:history="1">
        <w:r w:rsidR="00CE4066" w:rsidRPr="00CA19A5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https://vk.com/veselyostrov</w:t>
        </w:r>
      </w:hyperlink>
      <w:r w:rsidRPr="00CA19A5">
        <w:rPr>
          <w:rFonts w:ascii="Times New Roman" w:hAnsi="Times New Roman" w:cs="Times New Roman"/>
          <w:sz w:val="24"/>
          <w:szCs w:val="24"/>
        </w:rPr>
        <w:t>, а также могут быть использованы Организатор</w:t>
      </w:r>
      <w:r w:rsidR="00CE4066" w:rsidRPr="00CA19A5">
        <w:rPr>
          <w:rFonts w:ascii="Times New Roman" w:hAnsi="Times New Roman" w:cs="Times New Roman"/>
          <w:sz w:val="24"/>
          <w:szCs w:val="24"/>
        </w:rPr>
        <w:t>а</w:t>
      </w:r>
      <w:r w:rsidRPr="00CA19A5">
        <w:rPr>
          <w:rFonts w:ascii="Times New Roman" w:hAnsi="Times New Roman" w:cs="Times New Roman"/>
          <w:sz w:val="24"/>
          <w:szCs w:val="24"/>
        </w:rPr>
        <w:t>м</w:t>
      </w:r>
      <w:r w:rsidR="00CE4066" w:rsidRPr="00CA19A5">
        <w:rPr>
          <w:rFonts w:ascii="Times New Roman" w:hAnsi="Times New Roman" w:cs="Times New Roman"/>
          <w:sz w:val="24"/>
          <w:szCs w:val="24"/>
        </w:rPr>
        <w:t>и</w:t>
      </w:r>
      <w:r w:rsidRPr="00CA19A5">
        <w:rPr>
          <w:rFonts w:ascii="Times New Roman" w:hAnsi="Times New Roman" w:cs="Times New Roman"/>
          <w:sz w:val="24"/>
          <w:szCs w:val="24"/>
        </w:rPr>
        <w:t xml:space="preserve"> на неограниченной территории без уплаты за это какого-либо вознаграждения и без получения дополнительного разрешения. </w:t>
      </w:r>
    </w:p>
    <w:p w14:paraId="07146A7D" w14:textId="1CDCADC7" w:rsidR="0013529D" w:rsidRPr="00CA19A5" w:rsidRDefault="008C28D9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>4.3.3. Участник самостоятельно несет ответственность перед третьими лицами за свои действия, связанные с участием в Розыгрыше, в том числе за то, что таким участием нарушаются права и законные интересы третьих лиц.</w:t>
      </w:r>
    </w:p>
    <w:p w14:paraId="55233E10" w14:textId="77777777" w:rsidR="0013529D" w:rsidRPr="00CA19A5" w:rsidRDefault="0013529D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C51A14A" w14:textId="688EC7D4" w:rsidR="009333B5" w:rsidRPr="00CA19A5" w:rsidRDefault="00D21DD9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5. </w:t>
      </w:r>
      <w:r w:rsidR="009333B5"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ПОРЯДОК ОПРЕДЕЛЕНИЯ ПОБЕДИТЕЛЯ РОЗЫГРЫША ПОДАРКА</w:t>
      </w:r>
    </w:p>
    <w:p w14:paraId="6F0158AC" w14:textId="3156E55F" w:rsidR="00FD74AA" w:rsidRPr="00CA19A5" w:rsidRDefault="009333B5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5</w:t>
      </w:r>
      <w:r w:rsidR="00FD74A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.1. Определение обладател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я</w:t>
      </w:r>
      <w:r w:rsidR="00FD74A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Приз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а</w:t>
      </w:r>
      <w:r w:rsidR="00FD74A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(Победител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я</w:t>
      </w:r>
      <w:r w:rsidR="00FD74A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) производится в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срок, указанный в разделе 2 настоящих Правил, </w:t>
      </w:r>
      <w:r w:rsidR="00FD74A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среди Участников, выполнивших условия </w:t>
      </w:r>
      <w:r w:rsidR="00DB17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и соответствующих требованиям указанных в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п. 3.1. Правил. </w:t>
      </w:r>
    </w:p>
    <w:p w14:paraId="2CC47DB6" w14:textId="068A808B" w:rsidR="009333B5" w:rsidRPr="00CA19A5" w:rsidRDefault="009333B5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5.2.</w:t>
      </w:r>
      <w:r w:rsidRPr="00CA19A5">
        <w:rPr>
          <w:rFonts w:ascii="Times New Roman" w:hAnsi="Times New Roman" w:cs="Times New Roman"/>
          <w:sz w:val="24"/>
          <w:szCs w:val="24"/>
        </w:rPr>
        <w:t xml:space="preserve"> </w:t>
      </w:r>
      <w:r w:rsidRPr="00CA19A5">
        <w:rPr>
          <w:rFonts w:ascii="Times New Roman" w:hAnsi="Times New Roman" w:cs="Times New Roman"/>
          <w:sz w:val="24"/>
          <w:szCs w:val="24"/>
        </w:rPr>
        <w:t xml:space="preserve">Победитель определяется </w:t>
      </w:r>
      <w:r w:rsidRPr="00CA19A5">
        <w:rPr>
          <w:rFonts w:ascii="Times New Roman" w:hAnsi="Times New Roman" w:cs="Times New Roman"/>
          <w:sz w:val="24"/>
          <w:szCs w:val="24"/>
        </w:rPr>
        <w:t xml:space="preserve">Организатором-1 </w:t>
      </w:r>
      <w:r w:rsidRPr="00CA19A5">
        <w:rPr>
          <w:rFonts w:ascii="Times New Roman" w:hAnsi="Times New Roman" w:cs="Times New Roman"/>
          <w:sz w:val="24"/>
          <w:szCs w:val="24"/>
        </w:rPr>
        <w:t xml:space="preserve">случайным образом с помощью программы </w:t>
      </w:r>
      <w:hyperlink r:id="rId11" w:history="1">
        <w:r w:rsidRPr="00CA19A5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https://randstuff.ru/</w:t>
        </w:r>
      </w:hyperlink>
      <w:r w:rsidRPr="00CA19A5">
        <w:rPr>
          <w:rFonts w:ascii="Times New Roman" w:hAnsi="Times New Roman" w:cs="Times New Roman"/>
          <w:sz w:val="24"/>
          <w:szCs w:val="24"/>
        </w:rPr>
        <w:t xml:space="preserve"> </w:t>
      </w:r>
      <w:r w:rsidR="00845792">
        <w:rPr>
          <w:rFonts w:ascii="Times New Roman" w:hAnsi="Times New Roman" w:cs="Times New Roman"/>
          <w:sz w:val="24"/>
          <w:szCs w:val="24"/>
        </w:rPr>
        <w:t xml:space="preserve"> </w:t>
      </w:r>
      <w:r w:rsidR="00845792" w:rsidRPr="00845792">
        <w:rPr>
          <w:rFonts w:ascii="Times New Roman" w:hAnsi="Times New Roman" w:cs="Times New Roman"/>
          <w:sz w:val="24"/>
          <w:szCs w:val="24"/>
          <w:highlight w:val="yellow"/>
        </w:rPr>
        <w:t>УКАЗАТЬ СПОСОБ ОПРЕДЕЛЕНИЯ ПОБЕДИТЕЛЯ</w:t>
      </w:r>
    </w:p>
    <w:p w14:paraId="51DD8D83" w14:textId="48E4ECDC" w:rsidR="009333B5" w:rsidRPr="00CA19A5" w:rsidRDefault="00DC6404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Т</w:t>
      </w:r>
      <w:r w:rsidR="009333B5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рансл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яция «Розыгрыша подарка» проходит</w:t>
      </w:r>
      <w:r w:rsidR="009333B5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CA19A5">
        <w:rPr>
          <w:rFonts w:ascii="Times New Roman" w:hAnsi="Times New Roman" w:cs="Times New Roman"/>
          <w:sz w:val="24"/>
          <w:szCs w:val="24"/>
        </w:rPr>
        <w:t xml:space="preserve">в прямом эфире </w:t>
      </w:r>
      <w:r w:rsidR="009333B5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на странице </w:t>
      </w:r>
      <w:bookmarkStart w:id="0" w:name="_Hlk154495373"/>
      <w:r w:rsidR="009333B5" w:rsidRPr="00CA19A5">
        <w:rPr>
          <w:rFonts w:ascii="Times New Roman" w:hAnsi="Times New Roman" w:cs="Times New Roman"/>
          <w:sz w:val="24"/>
          <w:szCs w:val="24"/>
        </w:rPr>
        <w:fldChar w:fldCharType="begin"/>
      </w:r>
      <w:r w:rsidR="009333B5" w:rsidRPr="00CA19A5">
        <w:rPr>
          <w:rFonts w:ascii="Times New Roman" w:hAnsi="Times New Roman" w:cs="Times New Roman"/>
          <w:sz w:val="24"/>
          <w:szCs w:val="24"/>
        </w:rPr>
        <w:instrText>HYPERLINK "https://vk.com/veselyostrov"</w:instrText>
      </w:r>
      <w:r w:rsidR="009333B5" w:rsidRPr="00CA19A5">
        <w:rPr>
          <w:rFonts w:ascii="Times New Roman" w:hAnsi="Times New Roman" w:cs="Times New Roman"/>
          <w:sz w:val="24"/>
          <w:szCs w:val="24"/>
        </w:rPr>
      </w:r>
      <w:r w:rsidR="009333B5" w:rsidRPr="00CA19A5">
        <w:rPr>
          <w:rFonts w:ascii="Times New Roman" w:hAnsi="Times New Roman" w:cs="Times New Roman"/>
          <w:sz w:val="24"/>
          <w:szCs w:val="24"/>
        </w:rPr>
        <w:fldChar w:fldCharType="separate"/>
      </w:r>
      <w:r w:rsidR="009333B5" w:rsidRPr="00CA19A5">
        <w:rPr>
          <w:rStyle w:val="a4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https://vk.com/veselyostrov</w:t>
      </w:r>
      <w:r w:rsidR="009333B5" w:rsidRPr="00CA19A5">
        <w:rPr>
          <w:rStyle w:val="a4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  <w:bookmarkEnd w:id="0"/>
    </w:p>
    <w:p w14:paraId="461048BE" w14:textId="1A4445FB" w:rsidR="009333B5" w:rsidRPr="00CA19A5" w:rsidRDefault="009333B5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5.3. </w:t>
      </w:r>
      <w:r w:rsidR="00C56FFF">
        <w:rPr>
          <w:rFonts w:ascii="Times New Roman" w:hAnsi="Times New Roman" w:cs="Times New Roman"/>
          <w:sz w:val="24"/>
          <w:szCs w:val="24"/>
        </w:rPr>
        <w:t>Организаторы</w:t>
      </w:r>
      <w:r w:rsidRPr="00CA19A5">
        <w:rPr>
          <w:rFonts w:ascii="Times New Roman" w:hAnsi="Times New Roman" w:cs="Times New Roman"/>
          <w:sz w:val="24"/>
          <w:szCs w:val="24"/>
        </w:rPr>
        <w:t xml:space="preserve"> вправе исключать из участия в Розыгрыше </w:t>
      </w:r>
      <w:r w:rsidR="00EE2B59" w:rsidRPr="00CA19A5">
        <w:rPr>
          <w:rFonts w:ascii="Times New Roman" w:hAnsi="Times New Roman" w:cs="Times New Roman"/>
          <w:sz w:val="24"/>
          <w:szCs w:val="24"/>
        </w:rPr>
        <w:t>У</w:t>
      </w:r>
      <w:r w:rsidRPr="00CA19A5">
        <w:rPr>
          <w:rFonts w:ascii="Times New Roman" w:hAnsi="Times New Roman" w:cs="Times New Roman"/>
          <w:sz w:val="24"/>
          <w:szCs w:val="24"/>
        </w:rPr>
        <w:t>частников, уличенных или заподозренных в «махинации» с алгоритмом сайта и нечестном формировании результатов</w:t>
      </w:r>
      <w:r w:rsidRPr="00CA19A5">
        <w:rPr>
          <w:rFonts w:ascii="Times New Roman" w:hAnsi="Times New Roman" w:cs="Times New Roman"/>
          <w:sz w:val="24"/>
          <w:szCs w:val="24"/>
        </w:rPr>
        <w:t>.</w:t>
      </w:r>
    </w:p>
    <w:p w14:paraId="2DF0F91B" w14:textId="18C07829" w:rsidR="00FD74AA" w:rsidRPr="00CA19A5" w:rsidRDefault="00DC6404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5.4. </w:t>
      </w:r>
      <w:r w:rsidRPr="00CA19A5">
        <w:rPr>
          <w:rFonts w:ascii="Times New Roman" w:hAnsi="Times New Roman" w:cs="Times New Roman"/>
          <w:sz w:val="24"/>
          <w:szCs w:val="24"/>
        </w:rPr>
        <w:t>О результатах Розыгрыша Победител</w:t>
      </w:r>
      <w:r w:rsidRPr="00CA19A5">
        <w:rPr>
          <w:rFonts w:ascii="Times New Roman" w:hAnsi="Times New Roman" w:cs="Times New Roman"/>
          <w:sz w:val="24"/>
          <w:szCs w:val="24"/>
        </w:rPr>
        <w:t>ь</w:t>
      </w:r>
      <w:r w:rsidRPr="00CA19A5">
        <w:rPr>
          <w:rFonts w:ascii="Times New Roman" w:hAnsi="Times New Roman" w:cs="Times New Roman"/>
          <w:sz w:val="24"/>
          <w:szCs w:val="24"/>
        </w:rPr>
        <w:t xml:space="preserve"> уведомля</w:t>
      </w:r>
      <w:r w:rsidRPr="00CA19A5">
        <w:rPr>
          <w:rFonts w:ascii="Times New Roman" w:hAnsi="Times New Roman" w:cs="Times New Roman"/>
          <w:sz w:val="24"/>
          <w:szCs w:val="24"/>
        </w:rPr>
        <w:t>е</w:t>
      </w:r>
      <w:r w:rsidRPr="00CA19A5">
        <w:rPr>
          <w:rFonts w:ascii="Times New Roman" w:hAnsi="Times New Roman" w:cs="Times New Roman"/>
          <w:sz w:val="24"/>
          <w:szCs w:val="24"/>
        </w:rPr>
        <w:t>тся Организатором</w:t>
      </w:r>
      <w:r w:rsidRPr="00CA19A5">
        <w:rPr>
          <w:rFonts w:ascii="Times New Roman" w:hAnsi="Times New Roman" w:cs="Times New Roman"/>
          <w:sz w:val="24"/>
          <w:szCs w:val="24"/>
        </w:rPr>
        <w:t>-1</w:t>
      </w:r>
      <w:r w:rsidRPr="00CA19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36504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в порядке </w:t>
      </w:r>
      <w:r w:rsidR="00232C43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указанном в п. 7.2.1 настоящих Правил. </w:t>
      </w:r>
    </w:p>
    <w:p w14:paraId="31445285" w14:textId="77777777" w:rsidR="00FD74AA" w:rsidRPr="00CA19A5" w:rsidRDefault="00FD74AA" w:rsidP="00CA1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3419F5" w14:textId="32875653" w:rsidR="009333B5" w:rsidRPr="00CA19A5" w:rsidRDefault="000B1EA0" w:rsidP="00CA1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6. ПРИЗ РОЗЫГРЫША</w:t>
      </w:r>
    </w:p>
    <w:p w14:paraId="5F63AF7F" w14:textId="1F883825" w:rsidR="000B1EA0" w:rsidRPr="00CA19A5" w:rsidRDefault="000B1EA0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>6.1.</w:t>
      </w:r>
      <w:r w:rsidRPr="00CA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Призовой фонд ограничен, формируется из средств Организатора-2, используется исключительно для предоставления в качестве приза Участникам Конкурса. Призом является: Смартфон iPhone 15, 128 Гб, цвет может быть любой.</w:t>
      </w:r>
    </w:p>
    <w:p w14:paraId="0E508696" w14:textId="5DB4BC91" w:rsidR="000B1EA0" w:rsidRPr="00CA19A5" w:rsidRDefault="000B1EA0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6.2.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Выплата денежной составляющей приза отдельно от Приза не производится. Приз Конкурса не подлежит выдаче в какой-либо иной форме, иными способами, иным лицам, помимо способов, форме и лицам, описанных в настоящих Правилах.</w:t>
      </w:r>
    </w:p>
    <w:p w14:paraId="4247EE1A" w14:textId="7354EB82" w:rsidR="000B1EA0" w:rsidRPr="00CA19A5" w:rsidRDefault="000B1EA0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6.3. </w:t>
      </w:r>
      <w:r w:rsidRPr="00CA19A5">
        <w:rPr>
          <w:rFonts w:ascii="Times New Roman" w:hAnsi="Times New Roman" w:cs="Times New Roman"/>
          <w:sz w:val="24"/>
          <w:szCs w:val="24"/>
        </w:rPr>
        <w:t xml:space="preserve">Количество призов </w:t>
      </w:r>
      <w:r w:rsidRPr="00CA19A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A19A5">
        <w:rPr>
          <w:rFonts w:ascii="Times New Roman" w:hAnsi="Times New Roman" w:cs="Times New Roman"/>
          <w:sz w:val="24"/>
          <w:szCs w:val="24"/>
        </w:rPr>
        <w:t xml:space="preserve"> одна штука.</w:t>
      </w:r>
    </w:p>
    <w:p w14:paraId="5C862B78" w14:textId="35EF8242" w:rsidR="000B1EA0" w:rsidRDefault="000B1EA0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6.4.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В случае отказа Участника Конкурса от принятия приза (по любым причинам) он не выда</w:t>
      </w:r>
      <w:r w:rsidR="00050C82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е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тся, не передается третьим лицам, и не компенсируется Участнику Конкурса. В таком случае Приз используется Организатором-1 для </w:t>
      </w:r>
      <w:r w:rsidR="00F12F05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повторного Розыгрыша Приза.</w:t>
      </w:r>
    </w:p>
    <w:p w14:paraId="3D602B2D" w14:textId="5F7711B3" w:rsidR="000B1EA0" w:rsidRDefault="001008DB" w:rsidP="00CA19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6.5. Победитель не вправе передавать право требования Приза третьим лицам. </w:t>
      </w:r>
    </w:p>
    <w:p w14:paraId="2C89B470" w14:textId="77777777" w:rsidR="001008DB" w:rsidRPr="00CA19A5" w:rsidRDefault="001008DB" w:rsidP="00CA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C185F" w14:textId="18D93B76" w:rsidR="000B1EA0" w:rsidRPr="00CA19A5" w:rsidRDefault="000B1EA0" w:rsidP="00CA1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b/>
          <w:bCs/>
          <w:sz w:val="24"/>
          <w:szCs w:val="24"/>
        </w:rPr>
        <w:t>7. ПОРЯДОК И СРОКИ ПОЛУЧЕНИЯ ПРИЗОВ</w:t>
      </w:r>
    </w:p>
    <w:p w14:paraId="262CE3A5" w14:textId="4AF62242" w:rsidR="009333B5" w:rsidRPr="00CA19A5" w:rsidRDefault="00F12F05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7.1. </w:t>
      </w:r>
      <w:r w:rsidRPr="00CA19A5">
        <w:rPr>
          <w:rFonts w:ascii="Times New Roman" w:hAnsi="Times New Roman" w:cs="Times New Roman"/>
          <w:sz w:val="24"/>
          <w:szCs w:val="24"/>
        </w:rPr>
        <w:t>Победитель может получить Приз в срок, указанный в п. 2.2.4. настоящих Правил.</w:t>
      </w:r>
    </w:p>
    <w:p w14:paraId="2143B656" w14:textId="77777777" w:rsidR="00F12F05" w:rsidRPr="00CA19A5" w:rsidRDefault="00F12F05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7.2. Порядок вручения приза: </w:t>
      </w:r>
    </w:p>
    <w:p w14:paraId="3B6D174D" w14:textId="2827CC40" w:rsidR="00DF530B" w:rsidRPr="00CA19A5" w:rsidRDefault="00F12F05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>7.2.1</w:t>
      </w:r>
      <w:r w:rsidRPr="00CA19A5">
        <w:rPr>
          <w:rFonts w:ascii="Times New Roman" w:hAnsi="Times New Roman" w:cs="Times New Roman"/>
          <w:sz w:val="24"/>
          <w:szCs w:val="24"/>
        </w:rPr>
        <w:t xml:space="preserve">. </w:t>
      </w:r>
      <w:r w:rsidRPr="00CA19A5">
        <w:rPr>
          <w:rFonts w:ascii="Times New Roman" w:hAnsi="Times New Roman" w:cs="Times New Roman"/>
          <w:sz w:val="24"/>
          <w:szCs w:val="24"/>
        </w:rPr>
        <w:t xml:space="preserve">Получить Подарок Победитель может в течение </w:t>
      </w:r>
      <w:r w:rsidRPr="00CA19A5">
        <w:rPr>
          <w:rFonts w:ascii="Times New Roman" w:hAnsi="Times New Roman" w:cs="Times New Roman"/>
          <w:sz w:val="24"/>
          <w:szCs w:val="24"/>
        </w:rPr>
        <w:t>5</w:t>
      </w:r>
      <w:r w:rsidRPr="00CA19A5">
        <w:rPr>
          <w:rFonts w:ascii="Times New Roman" w:hAnsi="Times New Roman" w:cs="Times New Roman"/>
          <w:sz w:val="24"/>
          <w:szCs w:val="24"/>
        </w:rPr>
        <w:t xml:space="preserve"> (пят</w:t>
      </w:r>
      <w:r w:rsidRPr="00CA19A5">
        <w:rPr>
          <w:rFonts w:ascii="Times New Roman" w:hAnsi="Times New Roman" w:cs="Times New Roman"/>
          <w:sz w:val="24"/>
          <w:szCs w:val="24"/>
        </w:rPr>
        <w:t>и</w:t>
      </w:r>
      <w:r w:rsidRPr="00CA19A5">
        <w:rPr>
          <w:rFonts w:ascii="Times New Roman" w:hAnsi="Times New Roman" w:cs="Times New Roman"/>
          <w:sz w:val="24"/>
          <w:szCs w:val="24"/>
        </w:rPr>
        <w:t xml:space="preserve">) календарных дней после опубликования </w:t>
      </w:r>
      <w:r w:rsidR="00DF530B" w:rsidRPr="00CA19A5">
        <w:rPr>
          <w:rFonts w:ascii="Times New Roman" w:hAnsi="Times New Roman" w:cs="Times New Roman"/>
          <w:sz w:val="24"/>
          <w:szCs w:val="24"/>
        </w:rPr>
        <w:t xml:space="preserve">Организатором-1 </w:t>
      </w:r>
      <w:r w:rsidRPr="00CA19A5">
        <w:rPr>
          <w:rFonts w:ascii="Times New Roman" w:hAnsi="Times New Roman" w:cs="Times New Roman"/>
          <w:sz w:val="24"/>
          <w:szCs w:val="24"/>
        </w:rPr>
        <w:t>победител</w:t>
      </w:r>
      <w:r w:rsidRPr="00CA19A5">
        <w:rPr>
          <w:rFonts w:ascii="Times New Roman" w:hAnsi="Times New Roman" w:cs="Times New Roman"/>
          <w:sz w:val="24"/>
          <w:szCs w:val="24"/>
        </w:rPr>
        <w:t>я</w:t>
      </w:r>
      <w:r w:rsidRPr="00CA19A5">
        <w:rPr>
          <w:rFonts w:ascii="Times New Roman" w:hAnsi="Times New Roman" w:cs="Times New Roman"/>
          <w:sz w:val="24"/>
          <w:szCs w:val="24"/>
        </w:rPr>
        <w:t xml:space="preserve">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на странице </w:t>
      </w:r>
      <w:hyperlink r:id="rId12" w:history="1">
        <w:r w:rsidRPr="00CA19A5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https://vk.com/veselyostrov</w:t>
        </w:r>
      </w:hyperlink>
      <w:r w:rsidR="00DF530B" w:rsidRPr="00CA19A5">
        <w:rPr>
          <w:rStyle w:val="a4"/>
          <w:rFonts w:ascii="Times New Roman" w:eastAsia="Times New Roman" w:hAnsi="Times New Roman" w:cs="Times New Roman"/>
          <w:color w:val="auto"/>
          <w:kern w:val="0"/>
          <w:sz w:val="24"/>
          <w:szCs w:val="24"/>
          <w:u w:val="none"/>
          <w14:ligatures w14:val="none"/>
        </w:rPr>
        <w:t>. Также</w:t>
      </w:r>
      <w:r w:rsidR="00DF530B" w:rsidRPr="00CA19A5">
        <w:rPr>
          <w:rStyle w:val="a4"/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 </w:t>
      </w:r>
      <w:r w:rsidR="00DF530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Организатор</w:t>
      </w:r>
      <w:r w:rsidR="00DF530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</w:t>
      </w:r>
      <w:r w:rsidR="00DF530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 </w:t>
      </w:r>
      <w:r w:rsidR="00DF530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вправе информировать</w:t>
      </w:r>
      <w:r w:rsidR="00DF530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DF530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 победе в </w:t>
      </w:r>
      <w:r w:rsidR="00DF530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конкурс</w:t>
      </w:r>
      <w:r w:rsidR="00DF530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е и</w:t>
      </w:r>
      <w:r w:rsidR="00DF530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по вопросам получения </w:t>
      </w:r>
      <w:r w:rsidR="00DF530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Приза</w:t>
      </w:r>
      <w:r w:rsidR="00DF530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путем </w:t>
      </w:r>
      <w:r w:rsidR="00232C43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индивидуальной коммуникации, в соответствии с указанными в Анкете контактами.</w:t>
      </w:r>
      <w:r w:rsidR="00DF530B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7C073DA9" w14:textId="7B6310DA" w:rsidR="00F12F05" w:rsidRDefault="00F12F05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И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сключением являются обстоятельства непреодолимой силы, в этом случае победитель должен предупредить организатор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ов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об изменениях и назначить другое время для получения приза. В ином случае Организаторы Конкурса в праве повторно провести розыгрыш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ри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за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3098D11C" w14:textId="77777777" w:rsidR="00D64837" w:rsidRDefault="00B7124E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7.2.2. При получении Приза Победитель </w:t>
      </w:r>
      <w:r w:rsidR="00D648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должен предъявить паспорт гражданина РФ, а также оригиналы билета и платежных документов указанных в п. 3.1. настоящих Правил.</w:t>
      </w:r>
    </w:p>
    <w:p w14:paraId="3FA7CE80" w14:textId="2341DBC5" w:rsidR="00232C43" w:rsidRPr="00D64837" w:rsidRDefault="00F12F05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>7.3. Организатор</w:t>
      </w:r>
      <w:r w:rsidR="00232C43" w:rsidRPr="00CA19A5">
        <w:rPr>
          <w:rFonts w:ascii="Times New Roman" w:hAnsi="Times New Roman" w:cs="Times New Roman"/>
          <w:sz w:val="24"/>
          <w:szCs w:val="24"/>
        </w:rPr>
        <w:t>-1</w:t>
      </w:r>
      <w:r w:rsidRPr="00CA19A5">
        <w:rPr>
          <w:rFonts w:ascii="Times New Roman" w:hAnsi="Times New Roman" w:cs="Times New Roman"/>
          <w:sz w:val="24"/>
          <w:szCs w:val="24"/>
        </w:rPr>
        <w:t xml:space="preserve"> имеет право отказать Победителю в предоставлении приза, если Победитель предоставил о себе неверную информацию, предоставил ее несвоевременно или каким-либо другим образом нарушил настоящие Правила. В том числе Организатор</w:t>
      </w:r>
      <w:r w:rsidR="00232C43" w:rsidRPr="00CA19A5">
        <w:rPr>
          <w:rFonts w:ascii="Times New Roman" w:hAnsi="Times New Roman" w:cs="Times New Roman"/>
          <w:sz w:val="24"/>
          <w:szCs w:val="24"/>
        </w:rPr>
        <w:t>-1</w:t>
      </w:r>
      <w:r w:rsidRPr="00CA19A5">
        <w:rPr>
          <w:rFonts w:ascii="Times New Roman" w:hAnsi="Times New Roman" w:cs="Times New Roman"/>
          <w:sz w:val="24"/>
          <w:szCs w:val="24"/>
        </w:rPr>
        <w:t xml:space="preserve"> вправе отказать во вручении Приза в случае, если: </w:t>
      </w:r>
    </w:p>
    <w:p w14:paraId="469E22F5" w14:textId="62125E19" w:rsidR="00232C43" w:rsidRPr="00CA19A5" w:rsidRDefault="00F12F05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-</w:t>
      </w:r>
      <w:r w:rsidR="00232C43" w:rsidRPr="00CA19A5">
        <w:rPr>
          <w:rFonts w:ascii="Times New Roman" w:hAnsi="Times New Roman" w:cs="Times New Roman"/>
          <w:sz w:val="24"/>
          <w:szCs w:val="24"/>
        </w:rPr>
        <w:t xml:space="preserve"> Л</w:t>
      </w:r>
      <w:r w:rsidRPr="00CA19A5">
        <w:rPr>
          <w:rFonts w:ascii="Times New Roman" w:hAnsi="Times New Roman" w:cs="Times New Roman"/>
          <w:sz w:val="24"/>
          <w:szCs w:val="24"/>
        </w:rPr>
        <w:t xml:space="preserve">ицо, претендующее на получение приза, не является Призером; </w:t>
      </w:r>
    </w:p>
    <w:p w14:paraId="690778A9" w14:textId="75B0C536" w:rsidR="00232C43" w:rsidRPr="00CA19A5" w:rsidRDefault="00F12F05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-</w:t>
      </w:r>
      <w:r w:rsidR="00232C43" w:rsidRPr="00CA19A5">
        <w:rPr>
          <w:rFonts w:ascii="Times New Roman" w:hAnsi="Times New Roman" w:cs="Times New Roman"/>
          <w:sz w:val="24"/>
          <w:szCs w:val="24"/>
        </w:rPr>
        <w:t xml:space="preserve"> </w:t>
      </w:r>
      <w:r w:rsidRPr="00CA19A5">
        <w:rPr>
          <w:rFonts w:ascii="Times New Roman" w:hAnsi="Times New Roman" w:cs="Times New Roman"/>
          <w:sz w:val="24"/>
          <w:szCs w:val="24"/>
        </w:rPr>
        <w:t xml:space="preserve">Победитель отказывается предоставить паспортные данные; </w:t>
      </w:r>
    </w:p>
    <w:p w14:paraId="096F33CE" w14:textId="77777777" w:rsidR="00232C43" w:rsidRPr="00CA19A5" w:rsidRDefault="00F12F05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-</w:t>
      </w:r>
      <w:r w:rsidR="00232C43" w:rsidRPr="00CA19A5">
        <w:rPr>
          <w:rFonts w:ascii="Times New Roman" w:hAnsi="Times New Roman" w:cs="Times New Roman"/>
          <w:sz w:val="24"/>
          <w:szCs w:val="24"/>
        </w:rPr>
        <w:t xml:space="preserve"> П</w:t>
      </w:r>
      <w:r w:rsidRPr="00CA19A5">
        <w:rPr>
          <w:rFonts w:ascii="Times New Roman" w:hAnsi="Times New Roman" w:cs="Times New Roman"/>
          <w:sz w:val="24"/>
          <w:szCs w:val="24"/>
        </w:rPr>
        <w:t xml:space="preserve">о </w:t>
      </w:r>
      <w:r w:rsidR="00232C43" w:rsidRPr="00CA19A5">
        <w:rPr>
          <w:rFonts w:ascii="Times New Roman" w:hAnsi="Times New Roman" w:cs="Times New Roman"/>
          <w:sz w:val="24"/>
          <w:szCs w:val="24"/>
        </w:rPr>
        <w:t>контактам</w:t>
      </w:r>
      <w:r w:rsidRPr="00CA19A5">
        <w:rPr>
          <w:rFonts w:ascii="Times New Roman" w:hAnsi="Times New Roman" w:cs="Times New Roman"/>
          <w:sz w:val="24"/>
          <w:szCs w:val="24"/>
        </w:rPr>
        <w:t>, предоставленн</w:t>
      </w:r>
      <w:r w:rsidR="00232C43" w:rsidRPr="00CA19A5">
        <w:rPr>
          <w:rFonts w:ascii="Times New Roman" w:hAnsi="Times New Roman" w:cs="Times New Roman"/>
          <w:sz w:val="24"/>
          <w:szCs w:val="24"/>
        </w:rPr>
        <w:t>ым</w:t>
      </w:r>
      <w:r w:rsidRPr="00CA19A5">
        <w:rPr>
          <w:rFonts w:ascii="Times New Roman" w:hAnsi="Times New Roman" w:cs="Times New Roman"/>
          <w:sz w:val="24"/>
          <w:szCs w:val="24"/>
        </w:rPr>
        <w:t xml:space="preserve"> Участником, невозможно связаться с Участником; </w:t>
      </w:r>
    </w:p>
    <w:p w14:paraId="5E85D305" w14:textId="73957D14" w:rsidR="00232C43" w:rsidRPr="00CA19A5" w:rsidRDefault="00232C43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- Лицо не выполн</w:t>
      </w:r>
      <w:r w:rsidR="00F708B2" w:rsidRPr="00CA19A5">
        <w:rPr>
          <w:rFonts w:ascii="Times New Roman" w:hAnsi="Times New Roman" w:cs="Times New Roman"/>
          <w:sz w:val="24"/>
          <w:szCs w:val="24"/>
        </w:rPr>
        <w:t>и</w:t>
      </w:r>
      <w:r w:rsidRPr="00CA19A5">
        <w:rPr>
          <w:rFonts w:ascii="Times New Roman" w:hAnsi="Times New Roman" w:cs="Times New Roman"/>
          <w:sz w:val="24"/>
          <w:szCs w:val="24"/>
        </w:rPr>
        <w:t xml:space="preserve">ло </w:t>
      </w:r>
      <w:r w:rsidR="00F708B2" w:rsidRPr="00CA19A5">
        <w:rPr>
          <w:rFonts w:ascii="Times New Roman" w:hAnsi="Times New Roman" w:cs="Times New Roman"/>
          <w:sz w:val="24"/>
          <w:szCs w:val="24"/>
        </w:rPr>
        <w:t>условия</w:t>
      </w:r>
      <w:r w:rsidRPr="00CA19A5">
        <w:rPr>
          <w:rFonts w:ascii="Times New Roman" w:hAnsi="Times New Roman" w:cs="Times New Roman"/>
          <w:sz w:val="24"/>
          <w:szCs w:val="24"/>
        </w:rPr>
        <w:t xml:space="preserve"> </w:t>
      </w:r>
      <w:r w:rsidR="00F708B2" w:rsidRPr="00CA19A5">
        <w:rPr>
          <w:rFonts w:ascii="Times New Roman" w:hAnsi="Times New Roman" w:cs="Times New Roman"/>
          <w:sz w:val="24"/>
          <w:szCs w:val="24"/>
        </w:rPr>
        <w:t xml:space="preserve">и/или не соответствует требованиям указанным в </w:t>
      </w:r>
      <w:r w:rsidRPr="00CA19A5">
        <w:rPr>
          <w:rFonts w:ascii="Times New Roman" w:hAnsi="Times New Roman" w:cs="Times New Roman"/>
          <w:sz w:val="24"/>
          <w:szCs w:val="24"/>
        </w:rPr>
        <w:t>п. 3.1. настоящих Правил</w:t>
      </w:r>
      <w:r w:rsidR="00F708B2" w:rsidRPr="00CA19A5">
        <w:rPr>
          <w:rFonts w:ascii="Times New Roman" w:hAnsi="Times New Roman" w:cs="Times New Roman"/>
          <w:sz w:val="24"/>
          <w:szCs w:val="24"/>
        </w:rPr>
        <w:t>.</w:t>
      </w:r>
    </w:p>
    <w:p w14:paraId="0C6D6D96" w14:textId="7C024FA5" w:rsidR="00232C43" w:rsidRPr="00CA19A5" w:rsidRDefault="00F12F05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Правила не предусматривают хранение невостребованных призов и возможность их востребования по истечении сроков, указанных в </w:t>
      </w:r>
      <w:r w:rsidR="00F708B2" w:rsidRPr="00CA19A5">
        <w:rPr>
          <w:rFonts w:ascii="Times New Roman" w:hAnsi="Times New Roman" w:cs="Times New Roman"/>
          <w:sz w:val="24"/>
          <w:szCs w:val="24"/>
        </w:rPr>
        <w:t>разделе 2</w:t>
      </w:r>
      <w:r w:rsidRPr="00CA19A5">
        <w:rPr>
          <w:rFonts w:ascii="Times New Roman" w:hAnsi="Times New Roman" w:cs="Times New Roman"/>
          <w:sz w:val="24"/>
          <w:szCs w:val="24"/>
        </w:rPr>
        <w:t xml:space="preserve"> настоящих Правил. Стоимость, модель, цвет, а также другие параметры и характеристики призов определяются по усмотрению Организатор</w:t>
      </w:r>
      <w:r w:rsidR="00F708B2" w:rsidRPr="00CA19A5">
        <w:rPr>
          <w:rFonts w:ascii="Times New Roman" w:hAnsi="Times New Roman" w:cs="Times New Roman"/>
          <w:sz w:val="24"/>
          <w:szCs w:val="24"/>
        </w:rPr>
        <w:t>ов</w:t>
      </w:r>
      <w:r w:rsidRPr="00CA19A5">
        <w:rPr>
          <w:rFonts w:ascii="Times New Roman" w:hAnsi="Times New Roman" w:cs="Times New Roman"/>
          <w:sz w:val="24"/>
          <w:szCs w:val="24"/>
        </w:rPr>
        <w:t xml:space="preserve"> и могут не совпадать с ожиданиями Участников. </w:t>
      </w:r>
    </w:p>
    <w:p w14:paraId="19C9B8D1" w14:textId="77777777" w:rsidR="00232C43" w:rsidRPr="00CA19A5" w:rsidRDefault="00F12F05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7.4. В случае несоответствия ожиданий Победителя с предоставленным призом Организатор</w:t>
      </w:r>
      <w:r w:rsidR="00232C43" w:rsidRPr="00CA19A5">
        <w:rPr>
          <w:rFonts w:ascii="Times New Roman" w:hAnsi="Times New Roman" w:cs="Times New Roman"/>
          <w:sz w:val="24"/>
          <w:szCs w:val="24"/>
        </w:rPr>
        <w:t>ы</w:t>
      </w:r>
      <w:r w:rsidRPr="00CA19A5">
        <w:rPr>
          <w:rFonts w:ascii="Times New Roman" w:hAnsi="Times New Roman" w:cs="Times New Roman"/>
          <w:sz w:val="24"/>
          <w:szCs w:val="24"/>
        </w:rPr>
        <w:t xml:space="preserve"> не принима</w:t>
      </w:r>
      <w:r w:rsidR="00232C43" w:rsidRPr="00CA19A5">
        <w:rPr>
          <w:rFonts w:ascii="Times New Roman" w:hAnsi="Times New Roman" w:cs="Times New Roman"/>
          <w:sz w:val="24"/>
          <w:szCs w:val="24"/>
        </w:rPr>
        <w:t>ю</w:t>
      </w:r>
      <w:r w:rsidRPr="00CA19A5">
        <w:rPr>
          <w:rFonts w:ascii="Times New Roman" w:hAnsi="Times New Roman" w:cs="Times New Roman"/>
          <w:sz w:val="24"/>
          <w:szCs w:val="24"/>
        </w:rPr>
        <w:t xml:space="preserve">т претензии и вправе не вступать в переписку с Победителем. </w:t>
      </w:r>
    </w:p>
    <w:p w14:paraId="789598A1" w14:textId="276CB951" w:rsidR="00232C43" w:rsidRPr="00CA19A5" w:rsidRDefault="00F12F05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7.5. С момента получения Приза Победителем, последний несет риск случайной Порчи</w:t>
      </w:r>
      <w:r w:rsidR="00232C43" w:rsidRPr="00CA19A5">
        <w:rPr>
          <w:rFonts w:ascii="Times New Roman" w:hAnsi="Times New Roman" w:cs="Times New Roman"/>
          <w:sz w:val="24"/>
          <w:szCs w:val="24"/>
        </w:rPr>
        <w:t>/утраты</w:t>
      </w:r>
      <w:r w:rsidRPr="00CA19A5">
        <w:rPr>
          <w:rFonts w:ascii="Times New Roman" w:hAnsi="Times New Roman" w:cs="Times New Roman"/>
          <w:sz w:val="24"/>
          <w:szCs w:val="24"/>
        </w:rPr>
        <w:t xml:space="preserve"> приза. </w:t>
      </w:r>
    </w:p>
    <w:p w14:paraId="652A54B9" w14:textId="061E4464" w:rsidR="00232C43" w:rsidRPr="00CA19A5" w:rsidRDefault="00F12F05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7.6. Приз не выда</w:t>
      </w:r>
      <w:r w:rsidR="00F708B2" w:rsidRPr="00CA19A5">
        <w:rPr>
          <w:rFonts w:ascii="Times New Roman" w:hAnsi="Times New Roman" w:cs="Times New Roman"/>
          <w:sz w:val="24"/>
          <w:szCs w:val="24"/>
        </w:rPr>
        <w:t>е</w:t>
      </w:r>
      <w:r w:rsidRPr="00CA19A5">
        <w:rPr>
          <w:rFonts w:ascii="Times New Roman" w:hAnsi="Times New Roman" w:cs="Times New Roman"/>
          <w:sz w:val="24"/>
          <w:szCs w:val="24"/>
        </w:rPr>
        <w:t xml:space="preserve">тся в денежном эквиваленте и обмену не подлежат. </w:t>
      </w:r>
    </w:p>
    <w:p w14:paraId="45474289" w14:textId="790A26FB" w:rsidR="00F12F05" w:rsidRPr="00CA19A5" w:rsidRDefault="00F12F05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  <w:highlight w:val="yellow"/>
        </w:rPr>
        <w:t xml:space="preserve">7.7. </w:t>
      </w:r>
      <w:r w:rsidR="00F708B2" w:rsidRPr="00CA19A5">
        <w:rPr>
          <w:rFonts w:ascii="Times New Roman" w:hAnsi="Times New Roman" w:cs="Times New Roman"/>
          <w:sz w:val="24"/>
          <w:szCs w:val="24"/>
          <w:highlight w:val="yellow"/>
        </w:rPr>
        <w:t>Органзатор-2</w:t>
      </w:r>
      <w:r w:rsidRPr="00CA19A5">
        <w:rPr>
          <w:rFonts w:ascii="Times New Roman" w:hAnsi="Times New Roman" w:cs="Times New Roman"/>
          <w:sz w:val="24"/>
          <w:szCs w:val="24"/>
          <w:highlight w:val="yellow"/>
        </w:rPr>
        <w:t xml:space="preserve"> самостоятельно уплачивает все налоги, </w:t>
      </w:r>
      <w:r w:rsidR="00E348C1">
        <w:rPr>
          <w:rFonts w:ascii="Times New Roman" w:hAnsi="Times New Roman" w:cs="Times New Roman"/>
          <w:sz w:val="24"/>
          <w:szCs w:val="24"/>
          <w:highlight w:val="yellow"/>
        </w:rPr>
        <w:t xml:space="preserve">связанные с </w:t>
      </w:r>
      <w:r w:rsidRPr="00CA19A5">
        <w:rPr>
          <w:rFonts w:ascii="Times New Roman" w:hAnsi="Times New Roman" w:cs="Times New Roman"/>
          <w:sz w:val="24"/>
          <w:szCs w:val="24"/>
          <w:highlight w:val="yellow"/>
        </w:rPr>
        <w:t>получени</w:t>
      </w:r>
      <w:r w:rsidR="00E348C1">
        <w:rPr>
          <w:rFonts w:ascii="Times New Roman" w:hAnsi="Times New Roman" w:cs="Times New Roman"/>
          <w:sz w:val="24"/>
          <w:szCs w:val="24"/>
          <w:highlight w:val="yellow"/>
        </w:rPr>
        <w:t>ем</w:t>
      </w:r>
      <w:r w:rsidRPr="00CA19A5">
        <w:rPr>
          <w:rFonts w:ascii="Times New Roman" w:hAnsi="Times New Roman" w:cs="Times New Roman"/>
          <w:sz w:val="24"/>
          <w:szCs w:val="24"/>
          <w:highlight w:val="yellow"/>
        </w:rPr>
        <w:t xml:space="preserve"> Приза</w:t>
      </w:r>
      <w:r w:rsidR="00E348C1">
        <w:rPr>
          <w:rFonts w:ascii="Times New Roman" w:hAnsi="Times New Roman" w:cs="Times New Roman"/>
          <w:sz w:val="24"/>
          <w:szCs w:val="24"/>
          <w:highlight w:val="yellow"/>
        </w:rPr>
        <w:t xml:space="preserve"> Победителем</w:t>
      </w:r>
      <w:r w:rsidRPr="00CA19A5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14:paraId="277CF6AF" w14:textId="77777777" w:rsidR="00F12F05" w:rsidRPr="00CA19A5" w:rsidRDefault="00F12F05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D67D703" w14:textId="5E0350B3" w:rsidR="00FD74AA" w:rsidRPr="00CA19A5" w:rsidRDefault="00FD74AA" w:rsidP="00CA1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8. </w:t>
      </w:r>
      <w:r w:rsidR="00F708B2" w:rsidRPr="00CA19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ПРАВА, ОБЯЗАННОСТИ И ОТВЕТСТВЕННОСТЬ ОРГАНИЗАТОРОВ</w:t>
      </w:r>
    </w:p>
    <w:p w14:paraId="3FF1F9C2" w14:textId="44F5AACA" w:rsidR="00FD74AA" w:rsidRPr="00CA19A5" w:rsidRDefault="00FD74AA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8.1. Организатор</w:t>
      </w:r>
      <w:r w:rsidR="00336504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ы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обязуются провести Конкурс и обеспечить передачу Победител</w:t>
      </w:r>
      <w:r w:rsidR="00F708B2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ю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F708B2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риза, предусмотренного в соответствии с условиями Конкурса. </w:t>
      </w:r>
    </w:p>
    <w:p w14:paraId="25ED0235" w14:textId="00F3C4B5" w:rsidR="00F708B2" w:rsidRPr="00CA19A5" w:rsidRDefault="00F708B2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8.2. </w:t>
      </w:r>
      <w:r w:rsidR="0097529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Организатор-1 обязуется:</w:t>
      </w:r>
    </w:p>
    <w:p w14:paraId="42850266" w14:textId="1ADC5EC1" w:rsidR="0097529A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 xml:space="preserve">8.2.1.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существ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ить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разработку, формирование, изготовление</w:t>
      </w:r>
      <w:r w:rsidR="003B68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размещение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и оплату рекламных материалов «Розыгрыша подарка». </w:t>
      </w:r>
    </w:p>
    <w:p w14:paraId="363779BA" w14:textId="6DD623E4" w:rsidR="0097529A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8.</w:t>
      </w:r>
      <w:r w:rsidRPr="00CA19A5">
        <w:rPr>
          <w:rFonts w:ascii="Times New Roman" w:hAnsi="Times New Roman" w:cs="Times New Roman"/>
          <w:sz w:val="24"/>
          <w:szCs w:val="24"/>
        </w:rPr>
        <w:t>2</w:t>
      </w:r>
      <w:r w:rsidRPr="00CA19A5">
        <w:rPr>
          <w:rFonts w:ascii="Times New Roman" w:hAnsi="Times New Roman" w:cs="Times New Roman"/>
          <w:sz w:val="24"/>
          <w:szCs w:val="24"/>
        </w:rPr>
        <w:t>.</w:t>
      </w:r>
      <w:r w:rsidRPr="00CA19A5">
        <w:rPr>
          <w:rFonts w:ascii="Times New Roman" w:hAnsi="Times New Roman" w:cs="Times New Roman"/>
          <w:sz w:val="24"/>
          <w:szCs w:val="24"/>
        </w:rPr>
        <w:t>2</w:t>
      </w:r>
      <w:r w:rsidRPr="00CA19A5">
        <w:rPr>
          <w:rFonts w:ascii="Times New Roman" w:hAnsi="Times New Roman" w:cs="Times New Roman"/>
          <w:sz w:val="24"/>
          <w:szCs w:val="24"/>
        </w:rPr>
        <w:t xml:space="preserve">. Информировать Потребителей и Участников о Правилах проведения Розыгрыша, о внесении изменений в настоящие Правила, о досрочном прекращении или приостановлении проведения Розыгрыша, а также об иной информации, которая может повлиять на участие в Розыгрыше. </w:t>
      </w:r>
    </w:p>
    <w:p w14:paraId="0945AE43" w14:textId="540F52D1" w:rsidR="0097529A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CA19A5">
        <w:rPr>
          <w:rFonts w:ascii="Times New Roman" w:hAnsi="Times New Roman" w:cs="Times New Roman"/>
          <w:sz w:val="24"/>
          <w:szCs w:val="24"/>
        </w:rPr>
        <w:t>2</w:t>
      </w:r>
      <w:r w:rsidRPr="00CA19A5">
        <w:rPr>
          <w:rFonts w:ascii="Times New Roman" w:hAnsi="Times New Roman" w:cs="Times New Roman"/>
          <w:sz w:val="24"/>
          <w:szCs w:val="24"/>
        </w:rPr>
        <w:t>.</w:t>
      </w:r>
      <w:r w:rsidRPr="00CA19A5">
        <w:rPr>
          <w:rFonts w:ascii="Times New Roman" w:hAnsi="Times New Roman" w:cs="Times New Roman"/>
          <w:sz w:val="24"/>
          <w:szCs w:val="24"/>
        </w:rPr>
        <w:t>3</w:t>
      </w:r>
      <w:r w:rsidRPr="00CA19A5">
        <w:rPr>
          <w:rFonts w:ascii="Times New Roman" w:hAnsi="Times New Roman" w:cs="Times New Roman"/>
          <w:sz w:val="24"/>
          <w:szCs w:val="24"/>
        </w:rPr>
        <w:t xml:space="preserve">. Провести Розыгрыш в соответствии с настоящими Правилами. </w:t>
      </w:r>
    </w:p>
    <w:p w14:paraId="513B0413" w14:textId="60032B28" w:rsidR="0097529A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8</w:t>
      </w:r>
      <w:r w:rsidRPr="00CA19A5">
        <w:rPr>
          <w:rFonts w:ascii="Times New Roman" w:hAnsi="Times New Roman" w:cs="Times New Roman"/>
          <w:sz w:val="24"/>
          <w:szCs w:val="24"/>
        </w:rPr>
        <w:t>.2.4.</w:t>
      </w:r>
      <w:r w:rsidRPr="00CA19A5">
        <w:rPr>
          <w:rFonts w:ascii="Times New Roman" w:hAnsi="Times New Roman" w:cs="Times New Roman"/>
          <w:sz w:val="24"/>
          <w:szCs w:val="24"/>
        </w:rPr>
        <w:t xml:space="preserve"> Оповестить участников о распределении призового фонда. </w:t>
      </w:r>
    </w:p>
    <w:p w14:paraId="0B2E09F7" w14:textId="38D86565" w:rsidR="0097529A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8.2.5. Вручить Приз.</w:t>
      </w:r>
    </w:p>
    <w:p w14:paraId="7E9C9E57" w14:textId="42FF7696" w:rsidR="0097529A" w:rsidRPr="00CA19A5" w:rsidRDefault="00B87458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8.</w:t>
      </w:r>
      <w:r w:rsidR="0097529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r w:rsidR="00F708B2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Организатор - 2 </w:t>
      </w:r>
      <w:r w:rsidR="0097529A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обязуется:</w:t>
      </w:r>
    </w:p>
    <w:p w14:paraId="76A7B81B" w14:textId="0BC039A4" w:rsidR="0097529A" w:rsidRPr="00CA19A5" w:rsidRDefault="0097529A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8.3.1. П</w:t>
      </w:r>
      <w:r w:rsidR="00F708B2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редостав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ить</w:t>
      </w:r>
      <w:r w:rsidR="00F708B2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приз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Смартфон iPhone 15, 128 Гб, цвет любой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F708B2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79F238F0" w14:textId="58286FA1" w:rsidR="00F708B2" w:rsidRPr="00CA19A5" w:rsidRDefault="0097529A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8.3.2. О</w:t>
      </w:r>
      <w:r w:rsidR="00F708B2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пла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тить</w:t>
      </w:r>
      <w:r w:rsidR="00F708B2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 xml:space="preserve"> налог</w:t>
      </w:r>
      <w:r w:rsidR="00B87458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и</w:t>
      </w:r>
      <w:r w:rsidR="00F708B2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,</w:t>
      </w:r>
      <w:r w:rsidR="00F708B2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B87458" w:rsidRPr="00CA19A5">
        <w:rPr>
          <w:rFonts w:ascii="Times New Roman" w:hAnsi="Times New Roman" w:cs="Times New Roman"/>
          <w:sz w:val="24"/>
          <w:szCs w:val="24"/>
          <w:highlight w:val="yellow"/>
        </w:rPr>
        <w:t>предусмотренные действующим законодательством РФ при получении</w:t>
      </w:r>
      <w:r w:rsidRPr="00CA19A5">
        <w:rPr>
          <w:rFonts w:ascii="Times New Roman" w:hAnsi="Times New Roman" w:cs="Times New Roman"/>
          <w:sz w:val="24"/>
          <w:szCs w:val="24"/>
          <w:highlight w:val="yellow"/>
        </w:rPr>
        <w:t xml:space="preserve"> Победителем</w:t>
      </w:r>
      <w:r w:rsidR="00B87458" w:rsidRPr="00CA19A5">
        <w:rPr>
          <w:rFonts w:ascii="Times New Roman" w:hAnsi="Times New Roman" w:cs="Times New Roman"/>
          <w:sz w:val="24"/>
          <w:szCs w:val="24"/>
          <w:highlight w:val="yellow"/>
        </w:rPr>
        <w:t xml:space="preserve"> Приза. </w:t>
      </w:r>
    </w:p>
    <w:p w14:paraId="5D338AB3" w14:textId="77777777" w:rsidR="0097529A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8.</w:t>
      </w:r>
      <w:r w:rsidRPr="00CA19A5">
        <w:rPr>
          <w:rFonts w:ascii="Times New Roman" w:hAnsi="Times New Roman" w:cs="Times New Roman"/>
          <w:sz w:val="24"/>
          <w:szCs w:val="24"/>
        </w:rPr>
        <w:t>4</w:t>
      </w:r>
      <w:r w:rsidRPr="00CA19A5">
        <w:rPr>
          <w:rFonts w:ascii="Times New Roman" w:hAnsi="Times New Roman" w:cs="Times New Roman"/>
          <w:sz w:val="24"/>
          <w:szCs w:val="24"/>
        </w:rPr>
        <w:t>. Организатор</w:t>
      </w:r>
      <w:r w:rsidRPr="00CA19A5">
        <w:rPr>
          <w:rFonts w:ascii="Times New Roman" w:hAnsi="Times New Roman" w:cs="Times New Roman"/>
          <w:sz w:val="24"/>
          <w:szCs w:val="24"/>
        </w:rPr>
        <w:t>ы</w:t>
      </w:r>
      <w:r w:rsidRPr="00CA19A5">
        <w:rPr>
          <w:rFonts w:ascii="Times New Roman" w:hAnsi="Times New Roman" w:cs="Times New Roman"/>
          <w:sz w:val="24"/>
          <w:szCs w:val="24"/>
        </w:rPr>
        <w:t xml:space="preserve"> пользуется всеми правами, предусмотренными настоящими Правилами и действующим законодательством РФ. </w:t>
      </w:r>
    </w:p>
    <w:p w14:paraId="62DEAC53" w14:textId="77777777" w:rsidR="0097529A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Организатор</w:t>
      </w:r>
      <w:r w:rsidRPr="00CA19A5">
        <w:rPr>
          <w:rFonts w:ascii="Times New Roman" w:hAnsi="Times New Roman" w:cs="Times New Roman"/>
          <w:sz w:val="24"/>
          <w:szCs w:val="24"/>
        </w:rPr>
        <w:t>ы</w:t>
      </w:r>
      <w:r w:rsidRPr="00CA19A5">
        <w:rPr>
          <w:rFonts w:ascii="Times New Roman" w:hAnsi="Times New Roman" w:cs="Times New Roman"/>
          <w:sz w:val="24"/>
          <w:szCs w:val="24"/>
        </w:rPr>
        <w:t xml:space="preserve"> име</w:t>
      </w:r>
      <w:r w:rsidRPr="00CA19A5">
        <w:rPr>
          <w:rFonts w:ascii="Times New Roman" w:hAnsi="Times New Roman" w:cs="Times New Roman"/>
          <w:sz w:val="24"/>
          <w:szCs w:val="24"/>
        </w:rPr>
        <w:t>ю</w:t>
      </w:r>
      <w:r w:rsidRPr="00CA19A5">
        <w:rPr>
          <w:rFonts w:ascii="Times New Roman" w:hAnsi="Times New Roman" w:cs="Times New Roman"/>
          <w:sz w:val="24"/>
          <w:szCs w:val="24"/>
        </w:rPr>
        <w:t xml:space="preserve">т право: </w:t>
      </w:r>
    </w:p>
    <w:p w14:paraId="61FB5A11" w14:textId="77777777" w:rsidR="00E44AC0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8.</w:t>
      </w:r>
      <w:r w:rsidR="00E44AC0" w:rsidRPr="00CA19A5">
        <w:rPr>
          <w:rFonts w:ascii="Times New Roman" w:hAnsi="Times New Roman" w:cs="Times New Roman"/>
          <w:sz w:val="24"/>
          <w:szCs w:val="24"/>
        </w:rPr>
        <w:t>4</w:t>
      </w:r>
      <w:r w:rsidRPr="00CA19A5">
        <w:rPr>
          <w:rFonts w:ascii="Times New Roman" w:hAnsi="Times New Roman" w:cs="Times New Roman"/>
          <w:sz w:val="24"/>
          <w:szCs w:val="24"/>
        </w:rPr>
        <w:t xml:space="preserve">.1. Отменить проведение Розыгрыша до его начала без дополнительного уведомления потенциальных Участников. </w:t>
      </w:r>
    </w:p>
    <w:p w14:paraId="7E016E52" w14:textId="41B93A07" w:rsidR="006B6DF3" w:rsidRPr="00CA19A5" w:rsidRDefault="0097529A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>8.</w:t>
      </w:r>
      <w:r w:rsidR="00E44AC0" w:rsidRPr="00CA19A5">
        <w:rPr>
          <w:rFonts w:ascii="Times New Roman" w:hAnsi="Times New Roman" w:cs="Times New Roman"/>
          <w:sz w:val="24"/>
          <w:szCs w:val="24"/>
        </w:rPr>
        <w:t>4</w:t>
      </w:r>
      <w:r w:rsidRPr="00CA19A5">
        <w:rPr>
          <w:rFonts w:ascii="Times New Roman" w:hAnsi="Times New Roman" w:cs="Times New Roman"/>
          <w:sz w:val="24"/>
          <w:szCs w:val="24"/>
        </w:rPr>
        <w:t xml:space="preserve">.2. Досрочно прекратить проведение Розыгрыша после его начала при условии </w:t>
      </w:r>
      <w:r w:rsidR="006B6DF3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размещения соответствующего объявления на странице </w:t>
      </w:r>
      <w:hyperlink r:id="rId13" w:history="1">
        <w:r w:rsidR="006B6DF3" w:rsidRPr="00CA19A5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https://vk.com/veselyostrov</w:t>
        </w:r>
      </w:hyperlink>
    </w:p>
    <w:p w14:paraId="1233CEE3" w14:textId="6894A803" w:rsidR="00E44AC0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8.</w:t>
      </w:r>
      <w:r w:rsidR="00E44AC0" w:rsidRPr="00CA19A5">
        <w:rPr>
          <w:rFonts w:ascii="Times New Roman" w:hAnsi="Times New Roman" w:cs="Times New Roman"/>
          <w:sz w:val="24"/>
          <w:szCs w:val="24"/>
        </w:rPr>
        <w:t>4</w:t>
      </w:r>
      <w:r w:rsidRPr="00CA19A5">
        <w:rPr>
          <w:rFonts w:ascii="Times New Roman" w:hAnsi="Times New Roman" w:cs="Times New Roman"/>
          <w:sz w:val="24"/>
          <w:szCs w:val="24"/>
        </w:rPr>
        <w:t xml:space="preserve">.3 Не вступать в переписку с участниками на любую тему, принимая от них информацию к сведению, и не предоставлять информацию о призерах, алгоритме и т. д. </w:t>
      </w:r>
    </w:p>
    <w:p w14:paraId="17FCEBDD" w14:textId="77777777" w:rsidR="00E44AC0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8.</w:t>
      </w:r>
      <w:r w:rsidR="00E44AC0" w:rsidRPr="00CA19A5">
        <w:rPr>
          <w:rFonts w:ascii="Times New Roman" w:hAnsi="Times New Roman" w:cs="Times New Roman"/>
          <w:sz w:val="24"/>
          <w:szCs w:val="24"/>
        </w:rPr>
        <w:t>4</w:t>
      </w:r>
      <w:r w:rsidRPr="00CA19A5">
        <w:rPr>
          <w:rFonts w:ascii="Times New Roman" w:hAnsi="Times New Roman" w:cs="Times New Roman"/>
          <w:sz w:val="24"/>
          <w:szCs w:val="24"/>
        </w:rPr>
        <w:t xml:space="preserve">.4. Использовать предоставленные Участником персональные данные, и иные материалы о нем, а также брать у последнего рекламные интервью об участии в Розыгрыше, в том числе для радио и телевидения, а равно для иных средств массовой информации, либо снимать Участника для изготовления любых рекламных материалов без уплаты за это какого-либо вознаграждения. </w:t>
      </w:r>
    </w:p>
    <w:p w14:paraId="0228369D" w14:textId="6AA2E079" w:rsidR="006B6DF3" w:rsidRPr="00CA19A5" w:rsidRDefault="0097529A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>8.</w:t>
      </w:r>
      <w:r w:rsidR="00E44AC0" w:rsidRPr="00CA19A5">
        <w:rPr>
          <w:rFonts w:ascii="Times New Roman" w:hAnsi="Times New Roman" w:cs="Times New Roman"/>
          <w:sz w:val="24"/>
          <w:szCs w:val="24"/>
        </w:rPr>
        <w:t>4</w:t>
      </w:r>
      <w:r w:rsidRPr="00CA19A5">
        <w:rPr>
          <w:rFonts w:ascii="Times New Roman" w:hAnsi="Times New Roman" w:cs="Times New Roman"/>
          <w:sz w:val="24"/>
          <w:szCs w:val="24"/>
        </w:rPr>
        <w:t xml:space="preserve">.5. Вносить изменения в настоящие Правила </w:t>
      </w:r>
      <w:r w:rsidR="008D6967" w:rsidRPr="00CA19A5">
        <w:rPr>
          <w:rFonts w:ascii="Times New Roman" w:hAnsi="Times New Roman" w:cs="Times New Roman"/>
          <w:sz w:val="24"/>
          <w:szCs w:val="24"/>
        </w:rPr>
        <w:t xml:space="preserve">(в том числе и о сроках проведения Розыгрыша) </w:t>
      </w:r>
      <w:r w:rsidR="006B6DF3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путем размещения соответствующего объявления на странице </w:t>
      </w:r>
      <w:hyperlink r:id="rId14" w:history="1">
        <w:r w:rsidR="006B6DF3" w:rsidRPr="00CA19A5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https://vk.com/veselyostrov</w:t>
        </w:r>
      </w:hyperlink>
    </w:p>
    <w:p w14:paraId="4BFCF4DF" w14:textId="77777777" w:rsidR="00E44AC0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8.</w:t>
      </w:r>
      <w:r w:rsidR="00E44AC0" w:rsidRPr="00CA19A5">
        <w:rPr>
          <w:rFonts w:ascii="Times New Roman" w:hAnsi="Times New Roman" w:cs="Times New Roman"/>
          <w:sz w:val="24"/>
          <w:szCs w:val="24"/>
        </w:rPr>
        <w:t>4</w:t>
      </w:r>
      <w:r w:rsidRPr="00CA19A5">
        <w:rPr>
          <w:rFonts w:ascii="Times New Roman" w:hAnsi="Times New Roman" w:cs="Times New Roman"/>
          <w:sz w:val="24"/>
          <w:szCs w:val="24"/>
        </w:rPr>
        <w:t xml:space="preserve">.5. Отказать Победителю в предоставлении приза, если он предоставил о себе неверную информацию, предоставил ее несвоевременно или каким-либо другим образом нарушил настоящие Правила. </w:t>
      </w:r>
    </w:p>
    <w:p w14:paraId="7098C13D" w14:textId="542CB79B" w:rsidR="00E44AC0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8.</w:t>
      </w:r>
      <w:r w:rsidR="00E44AC0" w:rsidRPr="00CA19A5">
        <w:rPr>
          <w:rFonts w:ascii="Times New Roman" w:hAnsi="Times New Roman" w:cs="Times New Roman"/>
          <w:sz w:val="24"/>
          <w:szCs w:val="24"/>
        </w:rPr>
        <w:t>5</w:t>
      </w:r>
      <w:r w:rsidRPr="00CA19A5">
        <w:rPr>
          <w:rFonts w:ascii="Times New Roman" w:hAnsi="Times New Roman" w:cs="Times New Roman"/>
          <w:sz w:val="24"/>
          <w:szCs w:val="24"/>
        </w:rPr>
        <w:t>. Организатор</w:t>
      </w:r>
      <w:r w:rsidR="00E44AC0" w:rsidRPr="00CA19A5">
        <w:rPr>
          <w:rFonts w:ascii="Times New Roman" w:hAnsi="Times New Roman" w:cs="Times New Roman"/>
          <w:sz w:val="24"/>
          <w:szCs w:val="24"/>
        </w:rPr>
        <w:t>ы</w:t>
      </w:r>
      <w:r w:rsidRPr="00CA19A5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E44AC0" w:rsidRPr="00CA19A5">
        <w:rPr>
          <w:rFonts w:ascii="Times New Roman" w:hAnsi="Times New Roman" w:cs="Times New Roman"/>
          <w:sz w:val="24"/>
          <w:szCs w:val="24"/>
        </w:rPr>
        <w:t>у</w:t>
      </w:r>
      <w:r w:rsidRPr="00CA19A5">
        <w:rPr>
          <w:rFonts w:ascii="Times New Roman" w:hAnsi="Times New Roman" w:cs="Times New Roman"/>
          <w:sz w:val="24"/>
          <w:szCs w:val="24"/>
        </w:rPr>
        <w:t xml:space="preserve">т ответственности за неисполнение либо ненадлежащее исполнение своих обязательств, а также за какие-либо прямые, косвенные потери Участника, связанные с участием в Розыгрыше, явившиеся результатом сбоев, недобросовестных действий третьих лиц, а также непредвиденных обстоятельств непреодолимой силы. </w:t>
      </w:r>
    </w:p>
    <w:p w14:paraId="52ACACF3" w14:textId="65BEA3D0" w:rsidR="0097529A" w:rsidRPr="00CA19A5" w:rsidRDefault="0097529A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>8.</w:t>
      </w:r>
      <w:r w:rsidR="00E44AC0" w:rsidRPr="00CA19A5">
        <w:rPr>
          <w:rFonts w:ascii="Times New Roman" w:hAnsi="Times New Roman" w:cs="Times New Roman"/>
          <w:sz w:val="24"/>
          <w:szCs w:val="24"/>
        </w:rPr>
        <w:t>6</w:t>
      </w:r>
      <w:r w:rsidRPr="00CA19A5">
        <w:rPr>
          <w:rFonts w:ascii="Times New Roman" w:hAnsi="Times New Roman" w:cs="Times New Roman"/>
          <w:sz w:val="24"/>
          <w:szCs w:val="24"/>
        </w:rPr>
        <w:t>. Организатор</w:t>
      </w:r>
      <w:r w:rsidR="00E44AC0" w:rsidRPr="00CA19A5">
        <w:rPr>
          <w:rFonts w:ascii="Times New Roman" w:hAnsi="Times New Roman" w:cs="Times New Roman"/>
          <w:sz w:val="24"/>
          <w:szCs w:val="24"/>
        </w:rPr>
        <w:t>ы</w:t>
      </w:r>
      <w:r w:rsidRPr="00CA19A5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E44AC0" w:rsidRPr="00CA19A5">
        <w:rPr>
          <w:rFonts w:ascii="Times New Roman" w:hAnsi="Times New Roman" w:cs="Times New Roman"/>
          <w:sz w:val="24"/>
          <w:szCs w:val="24"/>
        </w:rPr>
        <w:t>у</w:t>
      </w:r>
      <w:r w:rsidRPr="00CA19A5">
        <w:rPr>
          <w:rFonts w:ascii="Times New Roman" w:hAnsi="Times New Roman" w:cs="Times New Roman"/>
          <w:sz w:val="24"/>
          <w:szCs w:val="24"/>
        </w:rPr>
        <w:t xml:space="preserve">т никакой ответственности за любой ущерб, понесенный Участником вследствие использования им призов и/или участия в Розыгрыше. </w:t>
      </w:r>
    </w:p>
    <w:p w14:paraId="41074C7C" w14:textId="0CF27E76" w:rsidR="00FD74AA" w:rsidRPr="00CA19A5" w:rsidRDefault="00FD74AA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8.</w:t>
      </w:r>
      <w:r w:rsidR="00E44AC0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7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 Ответственность Организатор</w:t>
      </w:r>
      <w:r w:rsidR="00336504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а</w:t>
      </w:r>
      <w:r w:rsidR="00E44AC0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-2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по </w:t>
      </w:r>
      <w:r w:rsidR="00E44AC0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риз</w:t>
      </w:r>
      <w:r w:rsidR="00E44AC0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у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ограничена исключительно вышеуказанным количеством и видами (характеристикой). Все претензии относительно качества приз</w:t>
      </w:r>
      <w:r w:rsidR="00E44AC0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а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необходимо предъявлять непосредственно услуга/товаропроизводителю. </w:t>
      </w:r>
    </w:p>
    <w:p w14:paraId="500E160D" w14:textId="2057AE0D" w:rsidR="00FD74AA" w:rsidRPr="00CA19A5" w:rsidRDefault="00FD74AA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8.</w:t>
      </w:r>
      <w:r w:rsidR="00E44AC0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Организатор</w:t>
      </w:r>
      <w:r w:rsidR="00E44AC0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ы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не нес</w:t>
      </w:r>
      <w:r w:rsidR="00E44AC0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у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т ответственности за неполучение от Участника Конкурса необходимых сведений, в том числе по вине почтовой службы, организаций связи, за технические проблемы и/или мошенничества в сети Интернет и/или каналов связи, используемых при проведении Конкурса, а также за невозможность осуществления связи с Участником Конкурса из-за указанных неверных или неактуальных контактных данных, в том числе номера телефона, ФИО участника и иных данных.</w:t>
      </w:r>
    </w:p>
    <w:p w14:paraId="4770C4DE" w14:textId="7135041C" w:rsidR="00FD74AA" w:rsidRPr="00CA19A5" w:rsidRDefault="00FD74AA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8.</w:t>
      </w:r>
      <w:r w:rsidR="00E44AC0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9.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Организатор</w:t>
      </w:r>
      <w:r w:rsidR="00E44AC0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</w:t>
      </w:r>
      <w:r w:rsidR="00336504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не несет ответственности за технические неполадки на Сайте</w:t>
      </w:r>
      <w:r w:rsidR="00336504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https://vk.com/veselyostrov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в результате которых может возникнуть сбой в работе Сайта, в случае если они возникли не по вине Организатора</w:t>
      </w:r>
      <w:r w:rsidR="00E44AC0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</w:t>
      </w:r>
      <w:r w:rsidR="003E7918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 </w:t>
      </w:r>
    </w:p>
    <w:p w14:paraId="13A9E101" w14:textId="47260EBD" w:rsidR="00FD74AA" w:rsidRPr="00CA19A5" w:rsidRDefault="00FD74AA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8.</w:t>
      </w:r>
      <w:r w:rsidR="00E44AC0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10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Данные Правила являются единственными официальными правилами участия в Конкурсе.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принимается непосредственно и исключительно Организатор</w:t>
      </w:r>
      <w:r w:rsidR="003E7918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ами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Конкурса. </w:t>
      </w:r>
    </w:p>
    <w:p w14:paraId="2D2356E8" w14:textId="77777777" w:rsidR="00731A66" w:rsidRPr="00CA19A5" w:rsidRDefault="00731A66" w:rsidP="00CA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C0DFB8B" w14:textId="2D052B24" w:rsidR="00731A66" w:rsidRPr="00CA19A5" w:rsidRDefault="00731A66" w:rsidP="00CA1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9A5">
        <w:rPr>
          <w:rFonts w:ascii="Times New Roman" w:hAnsi="Times New Roman" w:cs="Times New Roman"/>
          <w:b/>
          <w:bCs/>
          <w:sz w:val="24"/>
          <w:szCs w:val="24"/>
        </w:rPr>
        <w:t>9. ПЕСОНАЛЬНЫЕ ДАННЫЕ УЧАСТНИКОВ</w:t>
      </w:r>
    </w:p>
    <w:p w14:paraId="038F4A1E" w14:textId="0CCC9E34" w:rsidR="00731A66" w:rsidRPr="00CA19A5" w:rsidRDefault="00731A66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9.1.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Принимая участие в Конкурсе, Участники соглашаются с тем, что добровольно предоставленная им для целей проведения Конкурса информация, в том числе персональные данные, которые будут обрабатываться Организаторами в соответствии с законодательством Российской Федерации о персональных данных. </w:t>
      </w:r>
    </w:p>
    <w:p w14:paraId="2B1B0A69" w14:textId="77777777" w:rsidR="00731A66" w:rsidRPr="00CA19A5" w:rsidRDefault="00731A66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9.2. Принимая участие в Конкурсе, Участники подтверждают свое согласие: </w:t>
      </w:r>
    </w:p>
    <w:p w14:paraId="476B29BF" w14:textId="77777777" w:rsidR="00731A66" w:rsidRPr="00CA19A5" w:rsidRDefault="00731A66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9.2.1 Организаторы и уполномоченные им лица вправе осуществлять сбор, систематизацию, накопление, хранение, уточнение (обновление, изменение), использование, передачу, в том числе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трансграничную (кроме распространения), обезличивание, блокирование, уничтожение, а также иным образом обрабатывать персональные данные Участников, которые те предоставляют, при условии соблюдения необходимых мер защиты таких данных от несанкционированного распространения.</w:t>
      </w:r>
    </w:p>
    <w:p w14:paraId="752D68CA" w14:textId="60D32F2C" w:rsidR="00731A66" w:rsidRPr="00CA19A5" w:rsidRDefault="00731A66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9.2.2. Согласие на участие в рекламных интервью об участии в Конкурсе, в том числе для социальных сетей компании и их партнеров, а также на осуществление Организаторами и/или третьими лицами по заданию Организаторов Конкурса фото- и видеосъемки участника, а также на использование созданных фото- и видеозаписей с участником без получения дополнительного согласия на такое использование и без уплаты какого-либо вознаграждения за такое использование, в том числе в средствах массовой информации, в частности, в рекламных целях, с правом передачи права использования указанных фото- и видеозаписей с участником третьим лицам; </w:t>
      </w:r>
    </w:p>
    <w:p w14:paraId="6A19F681" w14:textId="20F83412" w:rsidR="00731A66" w:rsidRPr="00CA19A5" w:rsidRDefault="00731A66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9.3. Согласие действительно с </w:t>
      </w:r>
      <w:r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даты составления Анкеты. </w:t>
      </w:r>
    </w:p>
    <w:p w14:paraId="33594A97" w14:textId="77777777" w:rsidR="00731A66" w:rsidRPr="00CA19A5" w:rsidRDefault="00731A66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B1D66" w14:textId="10503E7E" w:rsidR="00BA27AD" w:rsidRPr="00CA19A5" w:rsidRDefault="00731A66" w:rsidP="00CA19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9A5">
        <w:rPr>
          <w:rFonts w:ascii="Times New Roman" w:hAnsi="Times New Roman" w:cs="Times New Roman"/>
          <w:b/>
          <w:bCs/>
          <w:sz w:val="24"/>
          <w:szCs w:val="24"/>
        </w:rPr>
        <w:t>10. ПРОЧИЕ УСЛОВИЯ</w:t>
      </w:r>
    </w:p>
    <w:p w14:paraId="2C4A5023" w14:textId="01296E2A" w:rsidR="00731A66" w:rsidRPr="00CA19A5" w:rsidRDefault="00731A66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10</w:t>
      </w:r>
      <w:r w:rsidR="0097529A" w:rsidRPr="00CA19A5">
        <w:rPr>
          <w:rFonts w:ascii="Times New Roman" w:hAnsi="Times New Roman" w:cs="Times New Roman"/>
          <w:sz w:val="24"/>
          <w:szCs w:val="24"/>
        </w:rPr>
        <w:t xml:space="preserve">.1. Участники Розыгрыша информируются об условиях и сроках его проведения путем размещения соответствующей информации на </w:t>
      </w:r>
      <w:r w:rsidR="00482AE4" w:rsidRPr="00CA19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странице </w:t>
      </w:r>
      <w:hyperlink r:id="rId15" w:history="1">
        <w:r w:rsidR="00482AE4" w:rsidRPr="00CA19A5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https://vk.com/veselyostrov</w:t>
        </w:r>
      </w:hyperlink>
    </w:p>
    <w:p w14:paraId="469ACC46" w14:textId="0FE5AA9A" w:rsidR="00731A66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10.2. Решения Организатор</w:t>
      </w:r>
      <w:r w:rsidR="00731A66" w:rsidRPr="00CA19A5">
        <w:rPr>
          <w:rFonts w:ascii="Times New Roman" w:hAnsi="Times New Roman" w:cs="Times New Roman"/>
          <w:sz w:val="24"/>
          <w:szCs w:val="24"/>
        </w:rPr>
        <w:t>ов</w:t>
      </w:r>
      <w:r w:rsidRPr="00CA19A5">
        <w:rPr>
          <w:rFonts w:ascii="Times New Roman" w:hAnsi="Times New Roman" w:cs="Times New Roman"/>
          <w:sz w:val="24"/>
          <w:szCs w:val="24"/>
        </w:rPr>
        <w:t xml:space="preserve"> по всем вопросам, связанным с проведением Розыгрыша, и доведенные до сведения Участников в соответствии с настоящими Правилами, будут считаться окончательными и распространяться на всех Участников. </w:t>
      </w:r>
    </w:p>
    <w:p w14:paraId="551AD5D1" w14:textId="0720F939" w:rsidR="00731A66" w:rsidRPr="00CA19A5" w:rsidRDefault="0097529A" w:rsidP="00CA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A5">
        <w:rPr>
          <w:rFonts w:ascii="Times New Roman" w:hAnsi="Times New Roman" w:cs="Times New Roman"/>
          <w:sz w:val="24"/>
          <w:szCs w:val="24"/>
        </w:rPr>
        <w:t>10.3. Организатор</w:t>
      </w:r>
      <w:r w:rsidR="00731A66" w:rsidRPr="00CA19A5">
        <w:rPr>
          <w:rFonts w:ascii="Times New Roman" w:hAnsi="Times New Roman" w:cs="Times New Roman"/>
          <w:sz w:val="24"/>
          <w:szCs w:val="24"/>
        </w:rPr>
        <w:t>ы</w:t>
      </w:r>
      <w:r w:rsidRPr="00CA19A5">
        <w:rPr>
          <w:rFonts w:ascii="Times New Roman" w:hAnsi="Times New Roman" w:cs="Times New Roman"/>
          <w:sz w:val="24"/>
          <w:szCs w:val="24"/>
        </w:rPr>
        <w:t xml:space="preserve"> оставляет за собой право не вступать в переписку либо иные контакты с Участниками, кроме случаев, предусмотренных настоящими Условиями. </w:t>
      </w:r>
    </w:p>
    <w:p w14:paraId="779143A2" w14:textId="433FF183" w:rsidR="0097529A" w:rsidRPr="00CA19A5" w:rsidRDefault="0097529A" w:rsidP="00CA19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19A5">
        <w:rPr>
          <w:rFonts w:ascii="Times New Roman" w:hAnsi="Times New Roman" w:cs="Times New Roman"/>
          <w:sz w:val="24"/>
          <w:szCs w:val="24"/>
        </w:rPr>
        <w:t>10.4. Все спорные вопросы, касающиеся Розыгрыша, регулируются в соответствии с действующим законодательством РФ. Все претензии в отношении проведения Розыгрыша, участия в Розыгрыше, получения призов и выполнения обязательств Организатор</w:t>
      </w:r>
      <w:r w:rsidR="00731A66" w:rsidRPr="00CA19A5">
        <w:rPr>
          <w:rFonts w:ascii="Times New Roman" w:hAnsi="Times New Roman" w:cs="Times New Roman"/>
          <w:sz w:val="24"/>
          <w:szCs w:val="24"/>
        </w:rPr>
        <w:t>ами</w:t>
      </w:r>
      <w:r w:rsidRPr="00CA19A5">
        <w:rPr>
          <w:rFonts w:ascii="Times New Roman" w:hAnsi="Times New Roman" w:cs="Times New Roman"/>
          <w:sz w:val="24"/>
          <w:szCs w:val="24"/>
        </w:rPr>
        <w:t>, Участники могут предъявить исключительно к Организатору</w:t>
      </w:r>
      <w:r w:rsidR="00731A66" w:rsidRPr="00CA19A5">
        <w:rPr>
          <w:rFonts w:ascii="Times New Roman" w:hAnsi="Times New Roman" w:cs="Times New Roman"/>
          <w:sz w:val="24"/>
          <w:szCs w:val="24"/>
        </w:rPr>
        <w:t>-1</w:t>
      </w:r>
      <w:r w:rsidRPr="00CA19A5">
        <w:rPr>
          <w:rFonts w:ascii="Times New Roman" w:hAnsi="Times New Roman" w:cs="Times New Roman"/>
          <w:sz w:val="24"/>
          <w:szCs w:val="24"/>
        </w:rPr>
        <w:t>.</w:t>
      </w:r>
    </w:p>
    <w:p w14:paraId="24F0EF02" w14:textId="77777777" w:rsidR="009817D5" w:rsidRPr="00CA19A5" w:rsidRDefault="009817D5" w:rsidP="00CA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17D5" w:rsidRPr="00CA19A5" w:rsidSect="00C56FFF">
      <w:footerReference w:type="default" r:id="rId16"/>
      <w:pgSz w:w="11906" w:h="16838"/>
      <w:pgMar w:top="709" w:right="566" w:bottom="567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5BE7" w14:textId="77777777" w:rsidR="00CF6214" w:rsidRDefault="00CF6214" w:rsidP="009333B5">
      <w:pPr>
        <w:spacing w:after="0" w:line="240" w:lineRule="auto"/>
      </w:pPr>
      <w:r>
        <w:separator/>
      </w:r>
    </w:p>
  </w:endnote>
  <w:endnote w:type="continuationSeparator" w:id="0">
    <w:p w14:paraId="0BD6783B" w14:textId="77777777" w:rsidR="00CF6214" w:rsidRDefault="00CF6214" w:rsidP="0093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1965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E8FAD52" w14:textId="40F71DD3" w:rsidR="009333B5" w:rsidRPr="009333B5" w:rsidRDefault="009333B5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333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33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33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333B5">
          <w:rPr>
            <w:rFonts w:ascii="Times New Roman" w:hAnsi="Times New Roman" w:cs="Times New Roman"/>
            <w:sz w:val="20"/>
            <w:szCs w:val="20"/>
          </w:rPr>
          <w:t>2</w:t>
        </w:r>
        <w:r w:rsidRPr="009333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25F345D" w14:textId="77777777" w:rsidR="009333B5" w:rsidRDefault="009333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DFD5" w14:textId="77777777" w:rsidR="00CF6214" w:rsidRDefault="00CF6214" w:rsidP="009333B5">
      <w:pPr>
        <w:spacing w:after="0" w:line="240" w:lineRule="auto"/>
      </w:pPr>
      <w:r>
        <w:separator/>
      </w:r>
    </w:p>
  </w:footnote>
  <w:footnote w:type="continuationSeparator" w:id="0">
    <w:p w14:paraId="3D09FC30" w14:textId="77777777" w:rsidR="00CF6214" w:rsidRDefault="00CF6214" w:rsidP="00933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4A6"/>
    <w:multiLevelType w:val="multilevel"/>
    <w:tmpl w:val="9114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F17C6"/>
    <w:multiLevelType w:val="hybridMultilevel"/>
    <w:tmpl w:val="337201F2"/>
    <w:lvl w:ilvl="0" w:tplc="180CC474">
      <w:start w:val="4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5F3AFC"/>
    <w:multiLevelType w:val="multilevel"/>
    <w:tmpl w:val="21AE7A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414761"/>
    <w:multiLevelType w:val="multilevel"/>
    <w:tmpl w:val="2AFC5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C4241"/>
    <w:multiLevelType w:val="multilevel"/>
    <w:tmpl w:val="9114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693149">
    <w:abstractNumId w:val="0"/>
  </w:num>
  <w:num w:numId="2" w16cid:durableId="2074548448">
    <w:abstractNumId w:val="3"/>
    <w:lvlOverride w:ilvl="0">
      <w:lvl w:ilvl="0">
        <w:numFmt w:val="decimal"/>
        <w:lvlText w:val="%1."/>
        <w:lvlJc w:val="left"/>
      </w:lvl>
    </w:lvlOverride>
  </w:num>
  <w:num w:numId="3" w16cid:durableId="1804537845">
    <w:abstractNumId w:val="4"/>
  </w:num>
  <w:num w:numId="4" w16cid:durableId="183793182">
    <w:abstractNumId w:val="2"/>
  </w:num>
  <w:num w:numId="5" w16cid:durableId="581452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5A"/>
    <w:rsid w:val="00050C82"/>
    <w:rsid w:val="000B1EA0"/>
    <w:rsid w:val="001008DB"/>
    <w:rsid w:val="0013529D"/>
    <w:rsid w:val="00135E10"/>
    <w:rsid w:val="001906AE"/>
    <w:rsid w:val="00193C08"/>
    <w:rsid w:val="001C382B"/>
    <w:rsid w:val="00217EE5"/>
    <w:rsid w:val="00232C43"/>
    <w:rsid w:val="00321D5D"/>
    <w:rsid w:val="00336504"/>
    <w:rsid w:val="003A5459"/>
    <w:rsid w:val="003B684C"/>
    <w:rsid w:val="003C64AF"/>
    <w:rsid w:val="003E7918"/>
    <w:rsid w:val="004113BF"/>
    <w:rsid w:val="004177C7"/>
    <w:rsid w:val="00437030"/>
    <w:rsid w:val="00482AE4"/>
    <w:rsid w:val="006704D7"/>
    <w:rsid w:val="006A7F56"/>
    <w:rsid w:val="006B6DF3"/>
    <w:rsid w:val="00731A66"/>
    <w:rsid w:val="007533E8"/>
    <w:rsid w:val="0077478A"/>
    <w:rsid w:val="0079705A"/>
    <w:rsid w:val="007D6504"/>
    <w:rsid w:val="0083180F"/>
    <w:rsid w:val="00845792"/>
    <w:rsid w:val="008C28D9"/>
    <w:rsid w:val="008D6967"/>
    <w:rsid w:val="009333B5"/>
    <w:rsid w:val="009504AB"/>
    <w:rsid w:val="0097529A"/>
    <w:rsid w:val="009817D5"/>
    <w:rsid w:val="00A41235"/>
    <w:rsid w:val="00A80CDB"/>
    <w:rsid w:val="00A928C3"/>
    <w:rsid w:val="00B7124E"/>
    <w:rsid w:val="00B87458"/>
    <w:rsid w:val="00BA27AD"/>
    <w:rsid w:val="00BD4911"/>
    <w:rsid w:val="00C229F2"/>
    <w:rsid w:val="00C44A0D"/>
    <w:rsid w:val="00C56FFF"/>
    <w:rsid w:val="00CA19A5"/>
    <w:rsid w:val="00CA730B"/>
    <w:rsid w:val="00CE4066"/>
    <w:rsid w:val="00CF6214"/>
    <w:rsid w:val="00D21DD9"/>
    <w:rsid w:val="00D64837"/>
    <w:rsid w:val="00D953EF"/>
    <w:rsid w:val="00DA3A1B"/>
    <w:rsid w:val="00DB1745"/>
    <w:rsid w:val="00DC6404"/>
    <w:rsid w:val="00DE3119"/>
    <w:rsid w:val="00DE630F"/>
    <w:rsid w:val="00DF530B"/>
    <w:rsid w:val="00E348C1"/>
    <w:rsid w:val="00E44AC0"/>
    <w:rsid w:val="00EE2B59"/>
    <w:rsid w:val="00F12F05"/>
    <w:rsid w:val="00F2155A"/>
    <w:rsid w:val="00F708B2"/>
    <w:rsid w:val="00FB7198"/>
    <w:rsid w:val="00FB7F3B"/>
    <w:rsid w:val="00FD0306"/>
    <w:rsid w:val="00F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2F85D"/>
  <w15:chartTrackingRefBased/>
  <w15:docId w15:val="{B9D9C4BF-A9E7-4272-8256-46DD0E87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unhideWhenUsed/>
    <w:rsid w:val="00FD74A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D4911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FB719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4123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8318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3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33B5"/>
  </w:style>
  <w:style w:type="paragraph" w:styleId="ab">
    <w:name w:val="footer"/>
    <w:basedOn w:val="a"/>
    <w:link w:val="ac"/>
    <w:uiPriority w:val="99"/>
    <w:unhideWhenUsed/>
    <w:rsid w:val="0093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selyostrov" TargetMode="External"/><Relationship Id="rId13" Type="http://schemas.openxmlformats.org/officeDocument/2006/relationships/hyperlink" Target="https://vk.com/veselyostr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eselyostrov" TargetMode="External"/><Relationship Id="rId12" Type="http://schemas.openxmlformats.org/officeDocument/2006/relationships/hyperlink" Target="https://vk.com/veselyostr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ndstuff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veselyostrov" TargetMode="External"/><Relationship Id="rId10" Type="http://schemas.openxmlformats.org/officeDocument/2006/relationships/hyperlink" Target="https://vk.com/veselyostr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eselyostrov" TargetMode="External"/><Relationship Id="rId14" Type="http://schemas.openxmlformats.org/officeDocument/2006/relationships/hyperlink" Target="https://vk.com/veselyost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Пашкова</dc:creator>
  <cp:keywords/>
  <dc:description/>
  <cp:lastModifiedBy>Максим Николаев</cp:lastModifiedBy>
  <cp:revision>35</cp:revision>
  <dcterms:created xsi:type="dcterms:W3CDTF">2023-12-25T13:03:00Z</dcterms:created>
  <dcterms:modified xsi:type="dcterms:W3CDTF">2023-12-28T09:54:00Z</dcterms:modified>
</cp:coreProperties>
</file>